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7E" w:rsidRDefault="00B00746" w:rsidP="00DA0C4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sk-SK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sk-SK"/>
        </w:rPr>
        <w:t>SÚPISKA</w:t>
      </w:r>
    </w:p>
    <w:p w:rsidR="00B9367E" w:rsidRDefault="00B00746" w:rsidP="00B936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 xml:space="preserve">účastníkov </w:t>
      </w:r>
      <w:r w:rsidR="00A723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>športov</w:t>
      </w:r>
      <w:r w:rsidR="00FA452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>ej</w:t>
      </w:r>
      <w:r w:rsidR="00A723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 xml:space="preserve"> </w:t>
      </w:r>
      <w:r w:rsidR="00FA452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>súťaži</w:t>
      </w:r>
      <w:r w:rsidR="00B9367E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 xml:space="preserve"> sekcie IDO Slovenského zväzu tanečného športu</w:t>
      </w:r>
    </w:p>
    <w:p w:rsidR="00B9367E" w:rsidRDefault="003D3A87" w:rsidP="00B936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>DEEP DANCE LEAGUE</w:t>
      </w:r>
      <w:r w:rsidR="00FA452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k-SK"/>
        </w:rPr>
        <w:t xml:space="preserve"> 2021</w:t>
      </w:r>
    </w:p>
    <w:p w:rsidR="00B9367E" w:rsidRPr="0010691D" w:rsidRDefault="00B9367E" w:rsidP="00AE1C3B">
      <w:pPr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sk-SK"/>
        </w:rPr>
      </w:pPr>
    </w:p>
    <w:p w:rsidR="00FB3207" w:rsidRPr="003D3A87" w:rsidRDefault="00B9367E" w:rsidP="00AE1C3B">
      <w:pPr>
        <w:spacing w:after="0" w:line="240" w:lineRule="auto"/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</w:pPr>
      <w:r w:rsidRPr="003D3A87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sk-SK"/>
        </w:rPr>
        <w:t>Termín</w:t>
      </w:r>
      <w:r w:rsidR="00B00746" w:rsidRPr="003D3A87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sk-SK"/>
        </w:rPr>
        <w:t xml:space="preserve"> </w:t>
      </w:r>
      <w:r w:rsidR="00940032" w:rsidRPr="003D3A87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sk-SK"/>
        </w:rPr>
        <w:t>konania súťaže</w:t>
      </w:r>
      <w:r w:rsidRPr="003D3A87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sk-SK"/>
        </w:rPr>
        <w:t>:</w:t>
      </w:r>
      <w:r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 xml:space="preserve"> </w:t>
      </w:r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>23.10.-24.10.2021</w:t>
      </w:r>
    </w:p>
    <w:p w:rsidR="00B00746" w:rsidRPr="003D3A87" w:rsidRDefault="00B00746" w:rsidP="003D3A87">
      <w:pPr>
        <w:spacing w:after="0" w:line="240" w:lineRule="auto"/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</w:pPr>
      <w:r w:rsidRPr="003D3A87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sk-SK"/>
        </w:rPr>
        <w:t>Miesto konania súťaže:</w:t>
      </w:r>
      <w:r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 xml:space="preserve"> </w:t>
      </w:r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 xml:space="preserve">Športová hala- </w:t>
      </w:r>
      <w:proofErr w:type="spellStart"/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>Podháj</w:t>
      </w:r>
      <w:proofErr w:type="spellEnd"/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 xml:space="preserve"> ,</w:t>
      </w:r>
      <w:r w:rsidR="003D3A87" w:rsidRPr="003D3A87">
        <w:rPr>
          <w:rFonts w:ascii="Arial" w:hAnsi="Arial" w:cs="Arial"/>
        </w:rPr>
        <w:t xml:space="preserve"> Československej armády 1699/12</w:t>
      </w:r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>, 036 01 M</w:t>
      </w:r>
      <w:r w:rsid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>artin</w:t>
      </w:r>
      <w:r w:rsidR="003D3A87" w:rsidRPr="003D3A87">
        <w:rPr>
          <w:rFonts w:ascii="Arial" w:eastAsia="Times New Roman" w:hAnsi="Arial" w:cs="Arial"/>
          <w:bCs/>
          <w:color w:val="222222"/>
          <w:shd w:val="clear" w:color="auto" w:fill="FFFFFF"/>
          <w:lang w:eastAsia="sk-SK"/>
        </w:rPr>
        <w:t xml:space="preserve"> </w:t>
      </w:r>
    </w:p>
    <w:p w:rsidR="00A271A3" w:rsidRPr="0010691D" w:rsidRDefault="00A271A3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k-SK"/>
        </w:rPr>
      </w:pPr>
    </w:p>
    <w:p w:rsidR="00B9367E" w:rsidRDefault="00B9367E" w:rsidP="00DA0C4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Športový klub: </w:t>
      </w:r>
    </w:p>
    <w:p w:rsidR="002B2881" w:rsidRDefault="008C255B" w:rsidP="00DA0C4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Adresa</w:t>
      </w:r>
      <w:r w:rsidR="00B9367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:</w:t>
      </w:r>
      <w:r w:rsidR="002B288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</w:p>
    <w:p w:rsidR="008D61C2" w:rsidRDefault="008D61C2" w:rsidP="00DA0C4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Zodpovedná osoba za klub:</w:t>
      </w:r>
      <w:r w:rsidR="002B288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</w:p>
    <w:p w:rsidR="0010691D" w:rsidRPr="00DA0C43" w:rsidRDefault="008D61C2" w:rsidP="00DA0C4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Kontakt (mobil/email):</w:t>
      </w:r>
      <w:r w:rsidR="002B288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</w:p>
    <w:p w:rsidR="0010691D" w:rsidRPr="0010691D" w:rsidRDefault="0010691D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</w:pPr>
      <w:r w:rsidRPr="0010691D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>Zoznam</w:t>
      </w:r>
      <w:r w:rsidR="00B00746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 xml:space="preserve"> účastníkov</w:t>
      </w:r>
      <w:r w:rsidRPr="0010691D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>:</w:t>
      </w:r>
    </w:p>
    <w:p w:rsidR="0010691D" w:rsidRPr="0010691D" w:rsidRDefault="0010691D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k-SK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1985"/>
        <w:gridCol w:w="1984"/>
        <w:gridCol w:w="1985"/>
      </w:tblGrid>
      <w:tr w:rsidR="00AF7A92" w:rsidRPr="00FA452B" w:rsidTr="00FA452B">
        <w:trPr>
          <w:trHeight w:val="606"/>
        </w:trPr>
        <w:tc>
          <w:tcPr>
            <w:tcW w:w="710" w:type="dxa"/>
            <w:shd w:val="clear" w:color="auto" w:fill="auto"/>
          </w:tcPr>
          <w:p w:rsidR="00FF0E2D" w:rsidRPr="003D3A87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proofErr w:type="spellStart"/>
            <w:r w:rsidRPr="003D3A8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P.č</w:t>
            </w:r>
            <w:proofErr w:type="spellEnd"/>
            <w:r w:rsidRPr="003D3A8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.</w:t>
            </w:r>
          </w:p>
          <w:p w:rsidR="00FF0E2D" w:rsidRPr="003D3A87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shd w:val="clear" w:color="auto" w:fill="auto"/>
          </w:tcPr>
          <w:p w:rsidR="00FF0E2D" w:rsidRPr="009B3D9F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r w:rsidRPr="009B3D9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1985" w:type="dxa"/>
            <w:shd w:val="clear" w:color="auto" w:fill="auto"/>
          </w:tcPr>
          <w:p w:rsidR="00FF0E2D" w:rsidRPr="009B3D9F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r w:rsidRPr="009B3D9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Dátum narodenia</w:t>
            </w:r>
          </w:p>
        </w:tc>
        <w:tc>
          <w:tcPr>
            <w:tcW w:w="1984" w:type="dxa"/>
            <w:shd w:val="clear" w:color="auto" w:fill="auto"/>
          </w:tcPr>
          <w:p w:rsidR="00FF0E2D" w:rsidRPr="009B3D9F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r w:rsidRPr="009B3D9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Funkcia</w:t>
            </w:r>
          </w:p>
        </w:tc>
        <w:tc>
          <w:tcPr>
            <w:tcW w:w="1985" w:type="dxa"/>
            <w:shd w:val="clear" w:color="auto" w:fill="auto"/>
          </w:tcPr>
          <w:p w:rsidR="00FF0E2D" w:rsidRPr="009B3D9F" w:rsidRDefault="00FF0E2D" w:rsidP="00FA4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  <w:r w:rsidRPr="009B3D9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Kontakt</w:t>
            </w:r>
          </w:p>
        </w:tc>
      </w:tr>
      <w:tr w:rsidR="007A5D5C" w:rsidRPr="00FA452B" w:rsidTr="00FA452B">
        <w:tc>
          <w:tcPr>
            <w:tcW w:w="710" w:type="dxa"/>
            <w:shd w:val="clear" w:color="auto" w:fill="auto"/>
          </w:tcPr>
          <w:p w:rsidR="007A5D5C" w:rsidRPr="003D3A87" w:rsidRDefault="007A5D5C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7A5D5C" w:rsidRPr="00FA452B" w:rsidTr="00FA452B">
        <w:tc>
          <w:tcPr>
            <w:tcW w:w="710" w:type="dxa"/>
            <w:shd w:val="clear" w:color="auto" w:fill="auto"/>
          </w:tcPr>
          <w:p w:rsidR="007A5D5C" w:rsidRPr="003D3A87" w:rsidRDefault="007A5D5C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7A5D5C" w:rsidRPr="00FA452B" w:rsidTr="00FA452B">
        <w:tc>
          <w:tcPr>
            <w:tcW w:w="710" w:type="dxa"/>
            <w:shd w:val="clear" w:color="auto" w:fill="auto"/>
          </w:tcPr>
          <w:p w:rsidR="007A5D5C" w:rsidRPr="003D3A87" w:rsidRDefault="007A5D5C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7A5D5C" w:rsidRPr="009B3D9F" w:rsidRDefault="007A5D5C" w:rsidP="007A5D5C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D6487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D6487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0</w:t>
            </w:r>
            <w:r w:rsidRPr="003D3A87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9B3D9F">
        <w:trPr>
          <w:trHeight w:val="58"/>
        </w:trPr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</w:t>
            </w:r>
            <w:r w:rsidR="00D64875" w:rsidRPr="003D3A87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18</w:t>
            </w:r>
            <w:r w:rsidR="00522461" w:rsidRPr="003D3A87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0.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lastRenderedPageBreak/>
              <w:t>2</w:t>
            </w:r>
            <w:r w:rsidR="00407DE5" w:rsidRPr="003D3A87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</w:t>
            </w:r>
            <w:r w:rsidR="00407DE5" w:rsidRPr="003D3A87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27.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28.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29.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0.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522461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</w:t>
            </w:r>
            <w:r w:rsidR="00407DE5" w:rsidRPr="003D3A87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37.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38.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407DE5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39.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3D3A87" w:rsidP="00522461">
            <w:pPr>
              <w:rPr>
                <w:rFonts w:ascii="Arial" w:hAnsi="Arial" w:cs="Arial"/>
              </w:rPr>
            </w:pPr>
            <w:r w:rsidRPr="003D3A87">
              <w:rPr>
                <w:rFonts w:ascii="Arial" w:hAnsi="Arial" w:cs="Arial"/>
              </w:rPr>
              <w:t>40.</w:t>
            </w:r>
          </w:p>
        </w:tc>
        <w:tc>
          <w:tcPr>
            <w:tcW w:w="3827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9B3D9F" w:rsidRDefault="00522461" w:rsidP="00522461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3D3A87" w:rsidP="0052246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k-SK"/>
              </w:rPr>
            </w:pPr>
            <w:r w:rsidRPr="003D3A87">
              <w:rPr>
                <w:rFonts w:ascii="Arial" w:eastAsia="Times New Roman" w:hAnsi="Arial" w:cs="Arial"/>
                <w:color w:val="222222"/>
                <w:lang w:eastAsia="sk-SK"/>
              </w:rPr>
              <w:t>41.</w:t>
            </w:r>
          </w:p>
        </w:tc>
        <w:tc>
          <w:tcPr>
            <w:tcW w:w="3827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F96F0A" w:rsidRDefault="00522461" w:rsidP="00522461">
            <w:pPr>
              <w:rPr>
                <w:rFonts w:ascii="Arial" w:eastAsia="Times New Roman" w:hAnsi="Arial" w:cs="Arial"/>
                <w:color w:val="222222"/>
                <w:szCs w:val="24"/>
                <w:lang w:eastAsia="sk-SK"/>
              </w:rPr>
            </w:pPr>
          </w:p>
        </w:tc>
      </w:tr>
      <w:tr w:rsidR="00522461" w:rsidRPr="00FA452B" w:rsidTr="00FA452B">
        <w:tc>
          <w:tcPr>
            <w:tcW w:w="710" w:type="dxa"/>
            <w:shd w:val="clear" w:color="auto" w:fill="auto"/>
          </w:tcPr>
          <w:p w:rsidR="00522461" w:rsidRPr="003D3A87" w:rsidRDefault="003D3A87" w:rsidP="0052246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k-SK"/>
              </w:rPr>
            </w:pPr>
            <w:r w:rsidRPr="003D3A87">
              <w:rPr>
                <w:rFonts w:ascii="Arial" w:eastAsia="Times New Roman" w:hAnsi="Arial" w:cs="Arial"/>
                <w:color w:val="222222"/>
                <w:lang w:eastAsia="sk-SK"/>
              </w:rPr>
              <w:t>42.</w:t>
            </w:r>
          </w:p>
        </w:tc>
        <w:tc>
          <w:tcPr>
            <w:tcW w:w="3827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522461" w:rsidRPr="007A5D5C" w:rsidRDefault="00522461" w:rsidP="00522461">
            <w:pPr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</w:tc>
        <w:tc>
          <w:tcPr>
            <w:tcW w:w="1985" w:type="dxa"/>
            <w:shd w:val="clear" w:color="auto" w:fill="auto"/>
          </w:tcPr>
          <w:p w:rsidR="00522461" w:rsidRPr="00F96F0A" w:rsidRDefault="00522461" w:rsidP="00522461">
            <w:pPr>
              <w:rPr>
                <w:rFonts w:ascii="Arial" w:eastAsia="Times New Roman" w:hAnsi="Arial" w:cs="Arial"/>
                <w:color w:val="222222"/>
                <w:szCs w:val="24"/>
                <w:lang w:eastAsia="sk-SK"/>
              </w:rPr>
            </w:pPr>
          </w:p>
        </w:tc>
      </w:tr>
    </w:tbl>
    <w:p w:rsidR="00160533" w:rsidRDefault="00160533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k-SK"/>
        </w:rPr>
      </w:pPr>
    </w:p>
    <w:p w:rsidR="00FF0E2D" w:rsidRDefault="00FF0E2D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sk-SK"/>
        </w:rPr>
      </w:pPr>
    </w:p>
    <w:p w:rsidR="00FF0E2D" w:rsidRPr="00502F17" w:rsidRDefault="00FF0E2D" w:rsidP="00FF0E2D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Všetci účastníci </w:t>
      </w:r>
      <w:r w:rsidR="00FA452B"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>športovej súťaže</w:t>
      </w:r>
      <w:r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, ktorí sú uvedení v zozname, sú si vedomí, že podľa aktuálne platnej </w:t>
      </w:r>
      <w:r w:rsidR="00AF7A92"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>V</w:t>
      </w:r>
      <w:r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>yhlášky č. 2</w:t>
      </w:r>
      <w:r w:rsidR="00196F9A">
        <w:rPr>
          <w:rFonts w:ascii="Arial" w:eastAsia="Times New Roman" w:hAnsi="Arial" w:cs="Arial"/>
          <w:b/>
          <w:sz w:val="28"/>
          <w:szCs w:val="28"/>
          <w:lang w:eastAsia="sk-SK"/>
        </w:rPr>
        <w:t>4</w:t>
      </w:r>
      <w:r w:rsidR="007C2A90"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>1</w:t>
      </w:r>
      <w:r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Úradu verejného zdravotníctva SR, ktorou sa nariaďujú opatrenia pri ohrození verejného zdravia k obmedzeniam hromadných podujatí, že prevádzkovateľ zariadenia alebo organizátor hromadného podujatia JE OPRÁVNENÝ požadovať od osôb vstupujúcich do vnútorných priestorov hromadného podujatia predloženie príslušného dokladu, </w:t>
      </w:r>
      <w:r w:rsidRPr="00502F17">
        <w:rPr>
          <w:rFonts w:ascii="Arial" w:hAnsi="Arial" w:cs="Arial"/>
          <w:b/>
          <w:sz w:val="28"/>
          <w:szCs w:val="28"/>
        </w:rPr>
        <w:t xml:space="preserve">ktorý preukazuje niektorú zo skutočností podľa odseku 1; do tohto dokladu je prevádzkovateľ zariadenia alebo organizátor hromadného podujatia oprávnený nahliadnuť. </w:t>
      </w:r>
    </w:p>
    <w:p w:rsidR="00FF0E2D" w:rsidRPr="00502F17" w:rsidRDefault="00FF0E2D" w:rsidP="00FF0E2D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F0E2D" w:rsidRPr="00502F17" w:rsidRDefault="00FF0E2D" w:rsidP="00FF0E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502F17">
        <w:rPr>
          <w:rFonts w:ascii="Arial" w:hAnsi="Arial" w:cs="Arial"/>
          <w:b/>
          <w:sz w:val="28"/>
          <w:szCs w:val="28"/>
        </w:rPr>
        <w:t>Ďalej je</w:t>
      </w:r>
      <w:r w:rsidRPr="00502F17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</w:t>
      </w:r>
      <w:r w:rsidRPr="00502F17">
        <w:rPr>
          <w:rFonts w:ascii="Arial" w:hAnsi="Arial" w:cs="Arial"/>
          <w:b/>
          <w:sz w:val="28"/>
          <w:szCs w:val="28"/>
        </w:rPr>
        <w:t xml:space="preserve">organizátor povinný uchovávať telefonický alebo emailový kontakt návštevníkov, ktorí sú uvedení v zozname, po dobu dvoch týždňov od </w:t>
      </w:r>
      <w:r w:rsidRPr="00502F17">
        <w:rPr>
          <w:rFonts w:ascii="Arial" w:hAnsi="Arial" w:cs="Arial"/>
          <w:b/>
          <w:sz w:val="28"/>
          <w:szCs w:val="28"/>
        </w:rPr>
        <w:lastRenderedPageBreak/>
        <w:t>ukončenia podujatia a to na účely epidemiologického vyšetrovania; po uplynutí uvedenej doby je organizátor údaje povinný zničiť.</w:t>
      </w:r>
    </w:p>
    <w:p w:rsidR="00FF0E2D" w:rsidRPr="00502F17" w:rsidRDefault="00FF0E2D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7337D9" w:rsidRPr="00502F17" w:rsidRDefault="00160533" w:rsidP="007337D9">
      <w:pPr>
        <w:pStyle w:val="Nadpis3"/>
        <w:spacing w:before="0" w:after="0"/>
        <w:rPr>
          <w:rFonts w:ascii="Arial" w:hAnsi="Arial" w:cs="Arial"/>
          <w:sz w:val="28"/>
          <w:szCs w:val="28"/>
        </w:rPr>
      </w:pPr>
      <w:r w:rsidRPr="00502F17">
        <w:rPr>
          <w:rFonts w:ascii="Arial" w:hAnsi="Arial" w:cs="Arial"/>
          <w:sz w:val="28"/>
          <w:szCs w:val="28"/>
          <w:lang w:eastAsia="sk-SK"/>
        </w:rPr>
        <w:t>K</w:t>
      </w:r>
      <w:r w:rsidRPr="00502F17">
        <w:rPr>
          <w:rFonts w:ascii="Arial" w:hAnsi="Arial" w:cs="Arial"/>
          <w:sz w:val="28"/>
          <w:szCs w:val="28"/>
        </w:rPr>
        <w:t xml:space="preserve"> súpisk</w:t>
      </w:r>
      <w:r w:rsidR="00A7234D" w:rsidRPr="00502F17">
        <w:rPr>
          <w:rFonts w:ascii="Arial" w:hAnsi="Arial" w:cs="Arial"/>
          <w:sz w:val="28"/>
          <w:szCs w:val="28"/>
        </w:rPr>
        <w:t>e</w:t>
      </w:r>
      <w:r w:rsidRPr="00502F17">
        <w:rPr>
          <w:rFonts w:ascii="Arial" w:hAnsi="Arial" w:cs="Arial"/>
          <w:sz w:val="28"/>
          <w:szCs w:val="28"/>
        </w:rPr>
        <w:t xml:space="preserve"> musia byť predložené</w:t>
      </w:r>
      <w:r w:rsidR="00A7234D" w:rsidRPr="00502F17">
        <w:rPr>
          <w:rFonts w:ascii="Arial" w:hAnsi="Arial" w:cs="Arial"/>
          <w:sz w:val="28"/>
          <w:szCs w:val="28"/>
        </w:rPr>
        <w:t xml:space="preserve"> potvrdenia všetkých účastníkov</w:t>
      </w:r>
      <w:r w:rsidR="007337D9" w:rsidRPr="00502F17">
        <w:rPr>
          <w:rFonts w:ascii="Arial" w:hAnsi="Arial" w:cs="Arial"/>
          <w:sz w:val="28"/>
          <w:szCs w:val="28"/>
        </w:rPr>
        <w:t xml:space="preserve"> v </w:t>
      </w:r>
      <w:r w:rsidR="007337D9" w:rsidRPr="00502F17">
        <w:rPr>
          <w:rFonts w:ascii="Arial" w:hAnsi="Arial" w:cs="Arial"/>
          <w:sz w:val="28"/>
          <w:szCs w:val="28"/>
          <w:u w:val="single"/>
        </w:rPr>
        <w:t>papierovej forme</w:t>
      </w:r>
      <w:r w:rsidR="00A7234D" w:rsidRPr="00502F17">
        <w:rPr>
          <w:rFonts w:ascii="Arial" w:hAnsi="Arial" w:cs="Arial"/>
          <w:sz w:val="28"/>
          <w:szCs w:val="28"/>
        </w:rPr>
        <w:t xml:space="preserve"> uvedených v zozname, </w:t>
      </w:r>
    </w:p>
    <w:p w:rsidR="007337D9" w:rsidRPr="00502F17" w:rsidRDefault="007337D9" w:rsidP="007337D9">
      <w:pPr>
        <w:pStyle w:val="Nadpis3"/>
        <w:spacing w:before="0" w:after="0"/>
        <w:rPr>
          <w:rFonts w:ascii="Arial" w:hAnsi="Arial" w:cs="Arial"/>
          <w:b w:val="0"/>
          <w:bCs w:val="0"/>
          <w:color w:val="000000"/>
          <w:sz w:val="28"/>
          <w:szCs w:val="28"/>
          <w:lang w:eastAsia="sk-SK"/>
        </w:rPr>
      </w:pPr>
      <w:r w:rsidRPr="00502F17">
        <w:rPr>
          <w:rFonts w:ascii="Arial" w:hAnsi="Arial" w:cs="Arial"/>
          <w:b w:val="0"/>
          <w:sz w:val="28"/>
          <w:szCs w:val="28"/>
        </w:rPr>
        <w:t>režim</w:t>
      </w:r>
      <w:r w:rsidRPr="00502F17">
        <w:rPr>
          <w:rFonts w:ascii="Arial" w:hAnsi="Arial" w:cs="Arial"/>
          <w:sz w:val="28"/>
          <w:szCs w:val="28"/>
          <w:u w:val="single"/>
        </w:rPr>
        <w:t xml:space="preserve"> OTP </w:t>
      </w:r>
      <w:r w:rsidRPr="00502F17">
        <w:rPr>
          <w:rFonts w:ascii="Arial" w:hAnsi="Arial" w:cs="Arial"/>
          <w:b w:val="0"/>
          <w:sz w:val="28"/>
          <w:szCs w:val="28"/>
        </w:rPr>
        <w:t xml:space="preserve">- </w:t>
      </w:r>
      <w:r w:rsidRPr="00502F17">
        <w:rPr>
          <w:rFonts w:ascii="Arial" w:hAnsi="Arial" w:cs="Arial"/>
          <w:b w:val="0"/>
          <w:bCs w:val="0"/>
          <w:color w:val="000000"/>
          <w:sz w:val="28"/>
          <w:szCs w:val="28"/>
          <w:lang w:eastAsia="sk-SK"/>
        </w:rPr>
        <w:t xml:space="preserve">Osoby, ktoré sú plne očkované, testované (od odberu PCR 72 hodín, </w:t>
      </w:r>
      <w:proofErr w:type="spellStart"/>
      <w:r w:rsidRPr="00502F17">
        <w:rPr>
          <w:rFonts w:ascii="Arial" w:hAnsi="Arial" w:cs="Arial"/>
          <w:b w:val="0"/>
          <w:bCs w:val="0"/>
          <w:color w:val="000000"/>
          <w:sz w:val="28"/>
          <w:szCs w:val="28"/>
          <w:lang w:eastAsia="sk-SK"/>
        </w:rPr>
        <w:t>Ag</w:t>
      </w:r>
      <w:proofErr w:type="spellEnd"/>
      <w:r w:rsidRPr="00502F17">
        <w:rPr>
          <w:rFonts w:ascii="Arial" w:hAnsi="Arial" w:cs="Arial"/>
          <w:b w:val="0"/>
          <w:bCs w:val="0"/>
          <w:color w:val="000000"/>
          <w:sz w:val="28"/>
          <w:szCs w:val="28"/>
          <w:lang w:eastAsia="sk-SK"/>
        </w:rPr>
        <w:t xml:space="preserve"> 48 hodín), alebo ochorenie COVID-19 prekonali za ostatných 180 dní.</w:t>
      </w:r>
    </w:p>
    <w:p w:rsidR="00FF0E2D" w:rsidRPr="00502F17" w:rsidRDefault="00FF0E2D" w:rsidP="00AE1C3B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00746" w:rsidRPr="00502F17" w:rsidRDefault="00FF0E2D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502F17">
        <w:rPr>
          <w:rFonts w:ascii="Arial" w:hAnsi="Arial" w:cs="Arial"/>
          <w:sz w:val="28"/>
          <w:szCs w:val="28"/>
        </w:rPr>
        <w:t>V prípade účastníkov hromadného podujatia do 1</w:t>
      </w:r>
      <w:r w:rsidR="00502F17" w:rsidRPr="00502F17">
        <w:rPr>
          <w:rFonts w:ascii="Arial" w:hAnsi="Arial" w:cs="Arial"/>
          <w:sz w:val="28"/>
          <w:szCs w:val="28"/>
        </w:rPr>
        <w:t>2</w:t>
      </w:r>
      <w:r w:rsidRPr="00502F17">
        <w:rPr>
          <w:rFonts w:ascii="Arial" w:hAnsi="Arial" w:cs="Arial"/>
          <w:sz w:val="28"/>
          <w:szCs w:val="28"/>
        </w:rPr>
        <w:t xml:space="preserve"> rokov, ktoré sa nemusia podľa </w:t>
      </w:r>
      <w:r w:rsidRPr="00502F17">
        <w:rPr>
          <w:rFonts w:ascii="Arial" w:eastAsia="Times New Roman" w:hAnsi="Arial" w:cs="Arial"/>
          <w:sz w:val="28"/>
          <w:szCs w:val="28"/>
          <w:lang w:eastAsia="sk-SK"/>
        </w:rPr>
        <w:t>aktuálne platnej vyhlášky č. 2</w:t>
      </w:r>
      <w:r w:rsidR="00157DCB">
        <w:rPr>
          <w:rFonts w:ascii="Arial" w:eastAsia="Times New Roman" w:hAnsi="Arial" w:cs="Arial"/>
          <w:sz w:val="28"/>
          <w:szCs w:val="28"/>
          <w:lang w:eastAsia="sk-SK"/>
        </w:rPr>
        <w:t>41</w:t>
      </w:r>
      <w:r w:rsidRPr="00502F17">
        <w:rPr>
          <w:rFonts w:ascii="Arial" w:eastAsia="Times New Roman" w:hAnsi="Arial" w:cs="Arial"/>
          <w:sz w:val="28"/>
          <w:szCs w:val="28"/>
          <w:lang w:eastAsia="sk-SK"/>
        </w:rPr>
        <w:t xml:space="preserve"> Úradu verejného zdravotníctva SR testovať, prosíme vypln</w:t>
      </w:r>
      <w:r w:rsidR="001F7C82">
        <w:rPr>
          <w:rFonts w:ascii="Arial" w:eastAsia="Times New Roman" w:hAnsi="Arial" w:cs="Arial"/>
          <w:sz w:val="28"/>
          <w:szCs w:val="28"/>
          <w:lang w:eastAsia="sk-SK"/>
        </w:rPr>
        <w:t>iť aj kolónku „DÁTUM NARODENIA“, ostatní nemusia vypĺňať dátum narodenia.</w:t>
      </w:r>
    </w:p>
    <w:p w:rsidR="00FF0E2D" w:rsidRPr="00502F17" w:rsidRDefault="00FF0E2D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FF0E2D" w:rsidRPr="00502F17" w:rsidRDefault="00FF0E2D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2335CA" w:rsidRPr="00502F17" w:rsidRDefault="002335CA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502F17">
        <w:rPr>
          <w:rFonts w:ascii="Arial" w:hAnsi="Arial" w:cs="Arial"/>
          <w:sz w:val="28"/>
          <w:szCs w:val="28"/>
        </w:rPr>
        <w:t>Podpis</w:t>
      </w:r>
      <w:r w:rsidR="00B00746" w:rsidRPr="00502F17">
        <w:rPr>
          <w:rFonts w:ascii="Arial" w:hAnsi="Arial" w:cs="Arial"/>
          <w:sz w:val="28"/>
          <w:szCs w:val="28"/>
        </w:rPr>
        <w:t xml:space="preserve"> zodpovednej osoby za klub: ..........................................................................</w:t>
      </w:r>
    </w:p>
    <w:p w:rsidR="00B00746" w:rsidRPr="00502F17" w:rsidRDefault="00B00746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B00746" w:rsidRPr="00502F17" w:rsidRDefault="00B00746" w:rsidP="00AE1C3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2335CA" w:rsidRPr="00502F17" w:rsidRDefault="002335CA" w:rsidP="00AE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502F17">
        <w:rPr>
          <w:rFonts w:ascii="Arial" w:hAnsi="Arial" w:cs="Arial"/>
          <w:sz w:val="28"/>
          <w:szCs w:val="28"/>
        </w:rPr>
        <w:t>Pečiatka:</w:t>
      </w:r>
      <w:r w:rsidR="00B00746" w:rsidRPr="00502F17">
        <w:rPr>
          <w:rFonts w:ascii="Arial" w:hAnsi="Arial" w:cs="Arial"/>
          <w:sz w:val="28"/>
          <w:szCs w:val="28"/>
        </w:rPr>
        <w:t xml:space="preserve">  .................................................................................................</w:t>
      </w:r>
      <w:r w:rsidR="003D3A87">
        <w:rPr>
          <w:rFonts w:ascii="Arial" w:hAnsi="Arial" w:cs="Arial"/>
          <w:sz w:val="28"/>
          <w:szCs w:val="28"/>
        </w:rPr>
        <w:t>..................</w:t>
      </w:r>
    </w:p>
    <w:sectPr w:rsidR="002335CA" w:rsidRPr="00502F17" w:rsidSect="00977AC9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1093"/>
    <w:multiLevelType w:val="hybridMultilevel"/>
    <w:tmpl w:val="A2B8E000"/>
    <w:lvl w:ilvl="0" w:tplc="602E4306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D708A5"/>
    <w:multiLevelType w:val="hybridMultilevel"/>
    <w:tmpl w:val="8BD01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F127D"/>
    <w:multiLevelType w:val="multilevel"/>
    <w:tmpl w:val="06A6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1BD8"/>
    <w:multiLevelType w:val="hybridMultilevel"/>
    <w:tmpl w:val="E39A40A0"/>
    <w:lvl w:ilvl="0" w:tplc="A538E6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E14C7"/>
    <w:multiLevelType w:val="hybridMultilevel"/>
    <w:tmpl w:val="AA228A0E"/>
    <w:lvl w:ilvl="0" w:tplc="D1CAC82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75220"/>
    <w:rsid w:val="00015D5C"/>
    <w:rsid w:val="000173F4"/>
    <w:rsid w:val="000216C4"/>
    <w:rsid w:val="000327EA"/>
    <w:rsid w:val="00047743"/>
    <w:rsid w:val="00066898"/>
    <w:rsid w:val="00074095"/>
    <w:rsid w:val="000A6474"/>
    <w:rsid w:val="000E1343"/>
    <w:rsid w:val="000F679A"/>
    <w:rsid w:val="000F7AF2"/>
    <w:rsid w:val="00104C41"/>
    <w:rsid w:val="00105BAF"/>
    <w:rsid w:val="0010691D"/>
    <w:rsid w:val="00124FD7"/>
    <w:rsid w:val="00146120"/>
    <w:rsid w:val="00153899"/>
    <w:rsid w:val="00157DCB"/>
    <w:rsid w:val="0016026B"/>
    <w:rsid w:val="001602FA"/>
    <w:rsid w:val="00160533"/>
    <w:rsid w:val="001708AD"/>
    <w:rsid w:val="00171CF9"/>
    <w:rsid w:val="00176E7F"/>
    <w:rsid w:val="00196F9A"/>
    <w:rsid w:val="001A2815"/>
    <w:rsid w:val="001A6AB4"/>
    <w:rsid w:val="001C379E"/>
    <w:rsid w:val="001D4DF8"/>
    <w:rsid w:val="001E7929"/>
    <w:rsid w:val="001F7C82"/>
    <w:rsid w:val="00206C56"/>
    <w:rsid w:val="0023059F"/>
    <w:rsid w:val="002335CA"/>
    <w:rsid w:val="00262DAD"/>
    <w:rsid w:val="00266D3E"/>
    <w:rsid w:val="00290855"/>
    <w:rsid w:val="00295EA5"/>
    <w:rsid w:val="002A33C6"/>
    <w:rsid w:val="002B2881"/>
    <w:rsid w:val="002B71C3"/>
    <w:rsid w:val="002E1EDB"/>
    <w:rsid w:val="002F2A10"/>
    <w:rsid w:val="003356D6"/>
    <w:rsid w:val="00340FF2"/>
    <w:rsid w:val="003457F1"/>
    <w:rsid w:val="003507D1"/>
    <w:rsid w:val="0035276E"/>
    <w:rsid w:val="0035507D"/>
    <w:rsid w:val="00371B1C"/>
    <w:rsid w:val="003725EA"/>
    <w:rsid w:val="00394AEB"/>
    <w:rsid w:val="003A7D07"/>
    <w:rsid w:val="003B0CBF"/>
    <w:rsid w:val="003B195C"/>
    <w:rsid w:val="003B659D"/>
    <w:rsid w:val="003C52B1"/>
    <w:rsid w:val="003D2995"/>
    <w:rsid w:val="003D3A87"/>
    <w:rsid w:val="003E2B68"/>
    <w:rsid w:val="00407DE5"/>
    <w:rsid w:val="00407E4D"/>
    <w:rsid w:val="00433C45"/>
    <w:rsid w:val="004501EB"/>
    <w:rsid w:val="004530ED"/>
    <w:rsid w:val="00453A03"/>
    <w:rsid w:val="00474144"/>
    <w:rsid w:val="00487DEC"/>
    <w:rsid w:val="004D10FC"/>
    <w:rsid w:val="004D143B"/>
    <w:rsid w:val="004D4F2D"/>
    <w:rsid w:val="00502F17"/>
    <w:rsid w:val="00506B19"/>
    <w:rsid w:val="0051124A"/>
    <w:rsid w:val="00522461"/>
    <w:rsid w:val="00555871"/>
    <w:rsid w:val="0057043F"/>
    <w:rsid w:val="00586F16"/>
    <w:rsid w:val="006033FF"/>
    <w:rsid w:val="006055D7"/>
    <w:rsid w:val="006349B3"/>
    <w:rsid w:val="006606A2"/>
    <w:rsid w:val="00665FC7"/>
    <w:rsid w:val="006C02A8"/>
    <w:rsid w:val="006E1905"/>
    <w:rsid w:val="006E53C0"/>
    <w:rsid w:val="006E609D"/>
    <w:rsid w:val="006E7760"/>
    <w:rsid w:val="006F4DD5"/>
    <w:rsid w:val="00710324"/>
    <w:rsid w:val="00731306"/>
    <w:rsid w:val="007337D9"/>
    <w:rsid w:val="007425FD"/>
    <w:rsid w:val="0076006F"/>
    <w:rsid w:val="0076200B"/>
    <w:rsid w:val="007920CE"/>
    <w:rsid w:val="007A5D5C"/>
    <w:rsid w:val="007C2A90"/>
    <w:rsid w:val="007E42B6"/>
    <w:rsid w:val="008025DC"/>
    <w:rsid w:val="008241B6"/>
    <w:rsid w:val="00842063"/>
    <w:rsid w:val="00855A58"/>
    <w:rsid w:val="00861ED5"/>
    <w:rsid w:val="008A7744"/>
    <w:rsid w:val="008C0467"/>
    <w:rsid w:val="008C255B"/>
    <w:rsid w:val="008D61C2"/>
    <w:rsid w:val="008F7803"/>
    <w:rsid w:val="00927F60"/>
    <w:rsid w:val="00934648"/>
    <w:rsid w:val="00940032"/>
    <w:rsid w:val="00944DE7"/>
    <w:rsid w:val="00962204"/>
    <w:rsid w:val="00977AC9"/>
    <w:rsid w:val="009A7EF8"/>
    <w:rsid w:val="009B3D9F"/>
    <w:rsid w:val="009D656D"/>
    <w:rsid w:val="00A14F28"/>
    <w:rsid w:val="00A271A3"/>
    <w:rsid w:val="00A31992"/>
    <w:rsid w:val="00A5188B"/>
    <w:rsid w:val="00A53DE2"/>
    <w:rsid w:val="00A7234D"/>
    <w:rsid w:val="00A87ABB"/>
    <w:rsid w:val="00A87D1D"/>
    <w:rsid w:val="00AA200D"/>
    <w:rsid w:val="00AD54C2"/>
    <w:rsid w:val="00AD574A"/>
    <w:rsid w:val="00AE1C3B"/>
    <w:rsid w:val="00AE6082"/>
    <w:rsid w:val="00AF55B6"/>
    <w:rsid w:val="00AF75B4"/>
    <w:rsid w:val="00AF7A92"/>
    <w:rsid w:val="00B00746"/>
    <w:rsid w:val="00B130A1"/>
    <w:rsid w:val="00B13943"/>
    <w:rsid w:val="00B20A91"/>
    <w:rsid w:val="00B227EF"/>
    <w:rsid w:val="00B2452B"/>
    <w:rsid w:val="00B35E4C"/>
    <w:rsid w:val="00B75220"/>
    <w:rsid w:val="00B836C2"/>
    <w:rsid w:val="00B83C62"/>
    <w:rsid w:val="00B874FF"/>
    <w:rsid w:val="00B9367E"/>
    <w:rsid w:val="00BA0C20"/>
    <w:rsid w:val="00BB71B3"/>
    <w:rsid w:val="00BB7264"/>
    <w:rsid w:val="00BD536A"/>
    <w:rsid w:val="00BD6A98"/>
    <w:rsid w:val="00C115D1"/>
    <w:rsid w:val="00C354CF"/>
    <w:rsid w:val="00C513E6"/>
    <w:rsid w:val="00C55A88"/>
    <w:rsid w:val="00C66CD2"/>
    <w:rsid w:val="00C719EC"/>
    <w:rsid w:val="00C71FA3"/>
    <w:rsid w:val="00C80B47"/>
    <w:rsid w:val="00C85640"/>
    <w:rsid w:val="00C93500"/>
    <w:rsid w:val="00CB1B7C"/>
    <w:rsid w:val="00CB4DAD"/>
    <w:rsid w:val="00CE69C2"/>
    <w:rsid w:val="00D01DBF"/>
    <w:rsid w:val="00D13147"/>
    <w:rsid w:val="00D37141"/>
    <w:rsid w:val="00D5175C"/>
    <w:rsid w:val="00D528D1"/>
    <w:rsid w:val="00D52D63"/>
    <w:rsid w:val="00D555AA"/>
    <w:rsid w:val="00D64875"/>
    <w:rsid w:val="00D64D48"/>
    <w:rsid w:val="00D66008"/>
    <w:rsid w:val="00D76574"/>
    <w:rsid w:val="00D942AE"/>
    <w:rsid w:val="00DA0C43"/>
    <w:rsid w:val="00DD5A53"/>
    <w:rsid w:val="00DE1606"/>
    <w:rsid w:val="00DF3CBF"/>
    <w:rsid w:val="00E32A0E"/>
    <w:rsid w:val="00E36C30"/>
    <w:rsid w:val="00E5110E"/>
    <w:rsid w:val="00E72129"/>
    <w:rsid w:val="00E77013"/>
    <w:rsid w:val="00E82048"/>
    <w:rsid w:val="00EB7A8E"/>
    <w:rsid w:val="00EC7951"/>
    <w:rsid w:val="00ED6BED"/>
    <w:rsid w:val="00F16E6B"/>
    <w:rsid w:val="00F36076"/>
    <w:rsid w:val="00F40889"/>
    <w:rsid w:val="00F81BEC"/>
    <w:rsid w:val="00F96F0A"/>
    <w:rsid w:val="00FA452B"/>
    <w:rsid w:val="00FB3207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E6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37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B71B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74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Predvolenpsmoodseku"/>
    <w:rsid w:val="00B00746"/>
  </w:style>
  <w:style w:type="character" w:customStyle="1" w:styleId="Nadpis3Char">
    <w:name w:val="Nadpis 3 Char"/>
    <w:link w:val="Nadpis3"/>
    <w:uiPriority w:val="9"/>
    <w:semiHidden/>
    <w:rsid w:val="007337D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Ivanka</cp:lastModifiedBy>
  <cp:revision>4</cp:revision>
  <cp:lastPrinted>2021-10-03T18:55:00Z</cp:lastPrinted>
  <dcterms:created xsi:type="dcterms:W3CDTF">2021-10-06T17:00:00Z</dcterms:created>
  <dcterms:modified xsi:type="dcterms:W3CDTF">2021-10-18T10:20:00Z</dcterms:modified>
</cp:coreProperties>
</file>