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1923" w14:textId="074A1E4E" w:rsidR="00025EAD" w:rsidRDefault="0053724E" w:rsidP="0053724E">
      <w:pPr>
        <w:jc w:val="center"/>
        <w:rPr>
          <w:b/>
          <w:bCs/>
          <w:sz w:val="28"/>
          <w:szCs w:val="28"/>
          <w:u w:val="single"/>
        </w:rPr>
      </w:pPr>
      <w:r w:rsidRPr="0053724E">
        <w:rPr>
          <w:b/>
          <w:bCs/>
          <w:sz w:val="28"/>
          <w:szCs w:val="28"/>
          <w:u w:val="single"/>
        </w:rPr>
        <w:t>I N F O   D A N C E M O T I O N   2 0 2 3</w:t>
      </w:r>
    </w:p>
    <w:p w14:paraId="41793E20" w14:textId="77777777" w:rsidR="0053724E" w:rsidRDefault="0053724E" w:rsidP="0053724E">
      <w:pPr>
        <w:jc w:val="center"/>
        <w:rPr>
          <w:b/>
          <w:bCs/>
          <w:sz w:val="28"/>
          <w:szCs w:val="28"/>
          <w:u w:val="single"/>
        </w:rPr>
      </w:pPr>
    </w:p>
    <w:p w14:paraId="22F18B32" w14:textId="0AEE543E" w:rsidR="0053724E" w:rsidRPr="0053724E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Otvorenie ODY: </w:t>
      </w:r>
      <w:r w:rsidRPr="0053724E">
        <w:rPr>
          <w:sz w:val="24"/>
          <w:szCs w:val="24"/>
        </w:rPr>
        <w:t>každý deň hodinu pred začiatkom (sobota 7:00, nedeľa 7:00)</w:t>
      </w:r>
    </w:p>
    <w:p w14:paraId="74227290" w14:textId="0DFB14B6" w:rsidR="0053724E" w:rsidRPr="0053724E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Začiatok súťaže</w:t>
      </w:r>
      <w:r>
        <w:rPr>
          <w:sz w:val="24"/>
          <w:szCs w:val="24"/>
        </w:rPr>
        <w:t xml:space="preserve"> </w:t>
      </w:r>
      <w:r w:rsidRPr="0053724E">
        <w:rPr>
          <w:b/>
          <w:bCs/>
          <w:sz w:val="24"/>
          <w:szCs w:val="24"/>
        </w:rPr>
        <w:t>(sobota 8:00, nedeľa 8:00)</w:t>
      </w:r>
    </w:p>
    <w:p w14:paraId="74564070" w14:textId="5ED69C36" w:rsidR="0053724E" w:rsidRPr="0053724E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Vo vestibule ODY sa môžete tešiť na kávičku od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Coffee</w:t>
      </w:r>
      <w:proofErr w:type="spellEnd"/>
    </w:p>
    <w:p w14:paraId="6A33B73B" w14:textId="359191FA" w:rsidR="0053724E" w:rsidRPr="0053724E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Miesto konania súťaže je situované priamo v centre mesta, kde je v blízkej dostupnosti veľké množstvo kaviarní (napr. </w:t>
      </w:r>
      <w:proofErr w:type="spellStart"/>
      <w:r>
        <w:rPr>
          <w:sz w:val="24"/>
          <w:szCs w:val="24"/>
        </w:rPr>
        <w:t>Ogodo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Pražiarnička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Clock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Paddock</w:t>
      </w:r>
      <w:proofErr w:type="spellEnd"/>
      <w:r>
        <w:rPr>
          <w:sz w:val="24"/>
          <w:szCs w:val="24"/>
        </w:rPr>
        <w:t>, Da Vinci...), reštaurácií (</w:t>
      </w:r>
      <w:proofErr w:type="spellStart"/>
      <w:r>
        <w:rPr>
          <w:sz w:val="24"/>
          <w:szCs w:val="24"/>
        </w:rPr>
        <w:t>Speranza</w:t>
      </w:r>
      <w:proofErr w:type="spellEnd"/>
      <w:r>
        <w:rPr>
          <w:sz w:val="24"/>
          <w:szCs w:val="24"/>
        </w:rPr>
        <w:t xml:space="preserve">, Mestský hostinec, Fair </w:t>
      </w:r>
      <w:proofErr w:type="spellStart"/>
      <w:r>
        <w:rPr>
          <w:sz w:val="24"/>
          <w:szCs w:val="24"/>
        </w:rPr>
        <w:t>Street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Kuki</w:t>
      </w:r>
      <w:proofErr w:type="spellEnd"/>
      <w:r>
        <w:rPr>
          <w:sz w:val="24"/>
          <w:szCs w:val="24"/>
        </w:rPr>
        <w:t xml:space="preserve">, Retro </w:t>
      </w:r>
      <w:proofErr w:type="spellStart"/>
      <w:r>
        <w:rPr>
          <w:sz w:val="24"/>
          <w:szCs w:val="24"/>
        </w:rPr>
        <w:t>Restaurant</w:t>
      </w:r>
      <w:proofErr w:type="spellEnd"/>
      <w:r>
        <w:rPr>
          <w:sz w:val="24"/>
          <w:szCs w:val="24"/>
        </w:rPr>
        <w:t>..) a </w:t>
      </w:r>
      <w:proofErr w:type="spellStart"/>
      <w:r>
        <w:rPr>
          <w:sz w:val="24"/>
          <w:szCs w:val="24"/>
        </w:rPr>
        <w:t>fast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foodov</w:t>
      </w:r>
      <w:proofErr w:type="spellEnd"/>
      <w:r>
        <w:rPr>
          <w:sz w:val="24"/>
          <w:szCs w:val="24"/>
        </w:rPr>
        <w:t xml:space="preserve"> (pizza do </w:t>
      </w:r>
      <w:proofErr w:type="spellStart"/>
      <w:r>
        <w:rPr>
          <w:sz w:val="24"/>
          <w:szCs w:val="24"/>
        </w:rPr>
        <w:t>rukyy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kebab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Kebabizňa</w:t>
      </w:r>
      <w:proofErr w:type="spellEnd"/>
      <w:r>
        <w:rPr>
          <w:sz w:val="24"/>
          <w:szCs w:val="24"/>
        </w:rPr>
        <w:t>) + možnosť využiť rozvozové služby Bistro/</w:t>
      </w:r>
      <w:proofErr w:type="spellStart"/>
      <w:r>
        <w:rPr>
          <w:sz w:val="24"/>
          <w:szCs w:val="24"/>
        </w:rPr>
        <w:t>Wolt</w:t>
      </w:r>
      <w:proofErr w:type="spellEnd"/>
      <w:r>
        <w:rPr>
          <w:sz w:val="24"/>
          <w:szCs w:val="24"/>
        </w:rPr>
        <w:t>...</w:t>
      </w:r>
    </w:p>
    <w:p w14:paraId="2C99F352" w14:textId="6738078A" w:rsidR="0053724E" w:rsidRPr="0053724E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Nosiť jedlo do hľadiska a konzumovať ho v hľadisku je zakázané! – prosíme o dodržanie</w:t>
      </w:r>
    </w:p>
    <w:p w14:paraId="12BFA538" w14:textId="2A50AB0F" w:rsidR="0053724E" w:rsidRPr="0053724E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Prosíme tiež o dodržanie poriadku v celom objekte/šatne/zákulisie/hľadisko...</w:t>
      </w:r>
    </w:p>
    <w:p w14:paraId="73BF270D" w14:textId="79D7BBAD" w:rsidR="0053724E" w:rsidRPr="0053724E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Prosíme všetkých rodičov a divákov, aby si nenosili bundy do hľadiska. Budú pre Vás zdarma pripravené šatne (ako v divadle), kde si môžete bundy odložiť a kedykoľvek Vám ich vydajú</w:t>
      </w:r>
    </w:p>
    <w:p w14:paraId="6447CEB6" w14:textId="3547D92A" w:rsidR="0053724E" w:rsidRPr="0053724E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Celú súťaž budú samozrejme k </w:t>
      </w:r>
      <w:proofErr w:type="spellStart"/>
      <w:r>
        <w:rPr>
          <w:sz w:val="24"/>
          <w:szCs w:val="24"/>
        </w:rPr>
        <w:t>dispozíícii</w:t>
      </w:r>
      <w:proofErr w:type="spellEnd"/>
      <w:r>
        <w:rPr>
          <w:sz w:val="24"/>
          <w:szCs w:val="24"/>
        </w:rPr>
        <w:t xml:space="preserve"> zdravotníci</w:t>
      </w:r>
    </w:p>
    <w:p w14:paraId="5E3FB1F8" w14:textId="35CB7CF1" w:rsidR="0053724E" w:rsidRPr="00260C60" w:rsidRDefault="0053724E" w:rsidP="0053724E">
      <w:pPr>
        <w:pStyle w:val="Odsekzoznamu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>Vstupenky pre divákov sa budú predávať priamo pri vstupe</w:t>
      </w:r>
    </w:p>
    <w:p w14:paraId="167B9E6C" w14:textId="497BE2CB" w:rsidR="0053724E" w:rsidRPr="00260C60" w:rsidRDefault="0053724E" w:rsidP="0053724E">
      <w:pPr>
        <w:jc w:val="both"/>
        <w:rPr>
          <w:b/>
          <w:bCs/>
          <w:sz w:val="24"/>
          <w:szCs w:val="24"/>
        </w:rPr>
      </w:pPr>
      <w:r w:rsidRPr="00260C60">
        <w:rPr>
          <w:b/>
          <w:bCs/>
          <w:sz w:val="24"/>
          <w:szCs w:val="24"/>
        </w:rPr>
        <w:t>Parkovanie</w:t>
      </w:r>
    </w:p>
    <w:p w14:paraId="30B86308" w14:textId="687F9C54" w:rsidR="0053724E" w:rsidRPr="0053724E" w:rsidRDefault="00260C60" w:rsidP="0053724E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029D38AE" wp14:editId="272A3919">
            <wp:extent cx="3692452" cy="4160520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39" cy="4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24E" w:rsidRPr="0053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64B"/>
    <w:multiLevelType w:val="hybridMultilevel"/>
    <w:tmpl w:val="F56A6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2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4E"/>
    <w:rsid w:val="00025EAD"/>
    <w:rsid w:val="00260C60"/>
    <w:rsid w:val="0053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EF81"/>
  <w15:chartTrackingRefBased/>
  <w15:docId w15:val="{D78D0421-4367-4CF1-88E9-A29DDA42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H</dc:creator>
  <cp:keywords/>
  <dc:description/>
  <cp:lastModifiedBy>Zaneta H</cp:lastModifiedBy>
  <cp:revision>1</cp:revision>
  <dcterms:created xsi:type="dcterms:W3CDTF">2023-03-28T20:25:00Z</dcterms:created>
  <dcterms:modified xsi:type="dcterms:W3CDTF">2023-03-28T20:38:00Z</dcterms:modified>
</cp:coreProperties>
</file>