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3154B" w14:textId="77777777" w:rsidR="00E01893" w:rsidRDefault="00E01893" w:rsidP="00E01893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u w:val="single"/>
        </w:rPr>
      </w:pPr>
    </w:p>
    <w:p w14:paraId="51CB1C0E" w14:textId="13A776BE" w:rsidR="000B5480" w:rsidRDefault="00244F0E" w:rsidP="00E01893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u w:val="single"/>
        </w:rPr>
      </w:pPr>
      <w:bookmarkStart w:id="0" w:name="_GoBack"/>
      <w:bookmarkEnd w:id="0"/>
      <w:r w:rsidRPr="00043C41">
        <w:rPr>
          <w:rFonts w:cs="Times New Roman"/>
          <w:b/>
          <w:bCs/>
          <w:color w:val="000000"/>
          <w:u w:val="single"/>
        </w:rPr>
        <w:t>Prihláška na štúdium trénera tanečného športu I. kvalifikačného stupňa</w:t>
      </w:r>
    </w:p>
    <w:p w14:paraId="07D95FB3" w14:textId="77777777" w:rsidR="000B5480" w:rsidRPr="000B5480" w:rsidRDefault="000B5480" w:rsidP="000B5480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u w:val="single"/>
        </w:rPr>
      </w:pPr>
    </w:p>
    <w:p w14:paraId="70ABFCB6" w14:textId="04873363" w:rsidR="00244F0E" w:rsidRPr="005A6D7A" w:rsidRDefault="00244F0E" w:rsidP="00244F0E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5A6D7A">
        <w:rPr>
          <w:b/>
          <w:bCs/>
          <w:color w:val="000000"/>
          <w:sz w:val="36"/>
          <w:szCs w:val="36"/>
        </w:rPr>
        <w:t>PRIHLÁŠKA NA ŠTÚDIUM TRÉNERA</w:t>
      </w:r>
    </w:p>
    <w:p w14:paraId="18D0277A" w14:textId="0BE39641" w:rsidR="000B5480" w:rsidRPr="000B5480" w:rsidRDefault="00244F0E" w:rsidP="000B548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F5EB4">
        <w:rPr>
          <w:b/>
          <w:bCs/>
          <w:color w:val="000000"/>
          <w:sz w:val="28"/>
          <w:szCs w:val="28"/>
        </w:rPr>
        <w:t>I. KVALIFIKAČNÉHO STUPŇA</w:t>
      </w:r>
    </w:p>
    <w:p w14:paraId="627EFBA6" w14:textId="7D5DF6C0" w:rsidR="00244F0E" w:rsidRDefault="00244F0E" w:rsidP="00244F0E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E7638A">
        <w:rPr>
          <w:b/>
          <w:bCs/>
          <w:color w:val="000000"/>
        </w:rPr>
        <w:t>Priezvisko:</w:t>
      </w:r>
      <w:r>
        <w:rPr>
          <w:bCs/>
          <w:color w:val="000000"/>
        </w:rPr>
        <w:t xml:space="preserve">  .................................................................. </w:t>
      </w:r>
      <w:r w:rsidRPr="00E7638A">
        <w:rPr>
          <w:b/>
          <w:bCs/>
          <w:color w:val="000000"/>
        </w:rPr>
        <w:t>Meno:</w:t>
      </w:r>
      <w:r>
        <w:rPr>
          <w:bCs/>
          <w:color w:val="000000"/>
        </w:rPr>
        <w:t>...................................................</w:t>
      </w:r>
    </w:p>
    <w:p w14:paraId="3C88E912" w14:textId="77777777" w:rsidR="00244F0E" w:rsidRDefault="00244F0E" w:rsidP="00244F0E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EF0D8E">
        <w:rPr>
          <w:b/>
          <w:bCs/>
          <w:color w:val="000000"/>
        </w:rPr>
        <w:t>Dátum narodenia:</w:t>
      </w:r>
      <w:r>
        <w:rPr>
          <w:b/>
          <w:bCs/>
          <w:color w:val="000000"/>
        </w:rPr>
        <w:t xml:space="preserve">  </w:t>
      </w:r>
      <w:r>
        <w:rPr>
          <w:bCs/>
          <w:color w:val="000000"/>
        </w:rPr>
        <w:t xml:space="preserve">.................................................  </w:t>
      </w:r>
      <w:r w:rsidRPr="00E7638A">
        <w:rPr>
          <w:b/>
          <w:bCs/>
          <w:color w:val="000000"/>
        </w:rPr>
        <w:t>Titul</w:t>
      </w:r>
      <w:r>
        <w:rPr>
          <w:bCs/>
          <w:color w:val="000000"/>
        </w:rPr>
        <w:t xml:space="preserve">  pred: ....................  za: ...................</w:t>
      </w:r>
    </w:p>
    <w:p w14:paraId="6B62223E" w14:textId="77777777" w:rsidR="00244F0E" w:rsidRPr="00EF0D8E" w:rsidRDefault="00244F0E" w:rsidP="00244F0E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EF0D8E">
        <w:rPr>
          <w:b/>
          <w:bCs/>
          <w:color w:val="000000"/>
        </w:rPr>
        <w:t>Adresa: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..................................................... </w:t>
      </w:r>
      <w:r w:rsidRPr="00EF0D8E">
        <w:rPr>
          <w:b/>
          <w:bCs/>
          <w:color w:val="000000"/>
        </w:rPr>
        <w:t>Obec:</w:t>
      </w:r>
      <w:r>
        <w:rPr>
          <w:bCs/>
          <w:color w:val="000000"/>
        </w:rPr>
        <w:t xml:space="preserve">  ............................  </w:t>
      </w:r>
      <w:r w:rsidRPr="00EF0D8E">
        <w:rPr>
          <w:b/>
          <w:bCs/>
          <w:color w:val="000000"/>
        </w:rPr>
        <w:t>PSČ:</w:t>
      </w:r>
      <w:r>
        <w:rPr>
          <w:bCs/>
          <w:color w:val="000000"/>
        </w:rPr>
        <w:t xml:space="preserve">  ............................</w:t>
      </w:r>
    </w:p>
    <w:p w14:paraId="2EC88209" w14:textId="77777777" w:rsidR="00244F0E" w:rsidRPr="00FB00B2" w:rsidRDefault="00244F0E" w:rsidP="00244F0E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D90656">
        <w:rPr>
          <w:b/>
          <w:bCs/>
          <w:color w:val="000000"/>
        </w:rPr>
        <w:t>Mobil: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>.....................................................</w:t>
      </w:r>
      <w:r w:rsidRPr="00D90656">
        <w:rPr>
          <w:b/>
          <w:bCs/>
          <w:color w:val="000000"/>
        </w:rPr>
        <w:t xml:space="preserve"> email:</w:t>
      </w:r>
      <w:r>
        <w:rPr>
          <w:bCs/>
          <w:color w:val="000000"/>
        </w:rPr>
        <w:t>.........................................................................</w:t>
      </w:r>
    </w:p>
    <w:p w14:paraId="5D31611E" w14:textId="77777777" w:rsidR="00244F0E" w:rsidRDefault="00244F0E" w:rsidP="00244F0E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5A6D7A">
        <w:rPr>
          <w:b/>
          <w:bCs/>
          <w:color w:val="000000"/>
        </w:rPr>
        <w:t>Evidenčné číslo SZTŠ:</w:t>
      </w:r>
      <w:r>
        <w:rPr>
          <w:bCs/>
          <w:color w:val="000000"/>
        </w:rPr>
        <w:t xml:space="preserve">  ............................................................</w:t>
      </w:r>
    </w:p>
    <w:p w14:paraId="52CF7F92" w14:textId="77777777" w:rsidR="000B5480" w:rsidRDefault="000B5480" w:rsidP="00244F0E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  <w:u w:val="single"/>
        </w:rPr>
      </w:pPr>
    </w:p>
    <w:p w14:paraId="4A67B189" w14:textId="43F616A5" w:rsidR="00244F0E" w:rsidRPr="005A6D7A" w:rsidRDefault="00244F0E" w:rsidP="00244F0E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  <w:u w:val="single"/>
        </w:rPr>
      </w:pPr>
      <w:r w:rsidRPr="005A6D7A">
        <w:rPr>
          <w:bCs/>
          <w:color w:val="000000"/>
          <w:sz w:val="28"/>
          <w:szCs w:val="28"/>
          <w:u w:val="single"/>
        </w:rPr>
        <w:t>Športo</w:t>
      </w:r>
      <w:r>
        <w:rPr>
          <w:bCs/>
          <w:color w:val="000000"/>
          <w:sz w:val="28"/>
          <w:szCs w:val="28"/>
          <w:u w:val="single"/>
        </w:rPr>
        <w:t>vá špecializácia</w:t>
      </w:r>
      <w:r w:rsidRPr="005A6D7A">
        <w:rPr>
          <w:bCs/>
          <w:color w:val="000000"/>
          <w:sz w:val="28"/>
          <w:szCs w:val="28"/>
          <w:u w:val="single"/>
        </w:rPr>
        <w:t xml:space="preserve"> a dosiahnutá výkonnostná trieda:</w:t>
      </w:r>
    </w:p>
    <w:p w14:paraId="0712B55B" w14:textId="77777777" w:rsidR="00244F0E" w:rsidRDefault="00244F0E" w:rsidP="00244F0E">
      <w:pPr>
        <w:pStyle w:val="Odsekzoznamu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rPr>
          <w:b/>
          <w:bCs/>
          <w:color w:val="000000"/>
        </w:rPr>
      </w:pPr>
      <w:r w:rsidRPr="00D809C0">
        <w:rPr>
          <w:b/>
          <w:bCs/>
          <w:color w:val="000000"/>
        </w:rPr>
        <w:t>AKROBATICKÉHO ROKENROLU</w:t>
      </w:r>
      <w:r w:rsidRPr="00D809C0">
        <w:rPr>
          <w:b/>
          <w:bCs/>
          <w:color w:val="000000"/>
        </w:rPr>
        <w:tab/>
      </w:r>
      <w:r w:rsidRPr="00D809C0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D809C0">
        <w:rPr>
          <w:bCs/>
          <w:color w:val="000000"/>
        </w:rPr>
        <w:t>kategória</w:t>
      </w:r>
      <w:r w:rsidRPr="00D809C0">
        <w:rPr>
          <w:b/>
          <w:bCs/>
          <w:color w:val="000000"/>
        </w:rPr>
        <w:t>:</w:t>
      </w:r>
      <w:r>
        <w:rPr>
          <w:bCs/>
          <w:color w:val="000000"/>
        </w:rPr>
        <w:t xml:space="preserve">  ....................</w:t>
      </w:r>
    </w:p>
    <w:p w14:paraId="73C41CB4" w14:textId="77777777" w:rsidR="00244F0E" w:rsidRPr="00D809C0" w:rsidRDefault="00244F0E" w:rsidP="00244F0E">
      <w:pPr>
        <w:pStyle w:val="Odsekzoznamu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rPr>
          <w:b/>
          <w:bCs/>
          <w:color w:val="000000"/>
        </w:rPr>
      </w:pPr>
      <w:r w:rsidRPr="00D809C0">
        <w:rPr>
          <w:b/>
          <w:bCs/>
          <w:color w:val="000000"/>
        </w:rPr>
        <w:t>TANEČNÝCH DISCIPLÍN IDO</w:t>
      </w:r>
      <w:r w:rsidRPr="00D809C0">
        <w:rPr>
          <w:b/>
          <w:bCs/>
          <w:color w:val="000000"/>
        </w:rPr>
        <w:tab/>
      </w:r>
      <w:r w:rsidRPr="00D809C0">
        <w:rPr>
          <w:b/>
          <w:bCs/>
          <w:color w:val="000000"/>
        </w:rPr>
        <w:tab/>
      </w:r>
      <w:r w:rsidRPr="00D809C0">
        <w:rPr>
          <w:b/>
          <w:bCs/>
          <w:color w:val="000000"/>
        </w:rPr>
        <w:tab/>
      </w:r>
      <w:r>
        <w:rPr>
          <w:bCs/>
          <w:color w:val="000000"/>
        </w:rPr>
        <w:t>......................................</w:t>
      </w:r>
    </w:p>
    <w:p w14:paraId="458E0B85" w14:textId="77777777" w:rsidR="00244F0E" w:rsidRPr="00B012C7" w:rsidRDefault="00244F0E" w:rsidP="00244F0E">
      <w:pPr>
        <w:pStyle w:val="Odsekzoznamu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rPr>
          <w:bCs/>
          <w:color w:val="000000"/>
        </w:rPr>
      </w:pPr>
      <w:r w:rsidRPr="00F07C61">
        <w:rPr>
          <w:b/>
          <w:bCs/>
          <w:color w:val="000000"/>
        </w:rPr>
        <w:t>TANEČNÉHO ŠPORTU</w:t>
      </w:r>
      <w:r w:rsidRPr="00F07C61"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ŠTT:  ....................  </w:t>
      </w:r>
      <w:r w:rsidRPr="00E90D0A">
        <w:rPr>
          <w:bCs/>
          <w:color w:val="000000"/>
        </w:rPr>
        <w:t xml:space="preserve">LAT: </w:t>
      </w:r>
      <w:r>
        <w:rPr>
          <w:bCs/>
          <w:color w:val="000000"/>
        </w:rPr>
        <w:t xml:space="preserve"> ....................</w:t>
      </w:r>
    </w:p>
    <w:p w14:paraId="755CB6F8" w14:textId="77777777" w:rsidR="00244F0E" w:rsidRPr="00FB00B2" w:rsidRDefault="00244F0E" w:rsidP="00244F0E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B00B2">
        <w:rPr>
          <w:bCs/>
          <w:color w:val="000000"/>
        </w:rPr>
        <w:t>Dolu podpísaný (-á) sa prihlasujem na štúdium trénera I. kvalifikačného stupňa a prehlasujem, že som si preštudoval (-a) Kvalifikačný poriadok a som si vedomý (-á) všetkých svojich práv a povinností počas štúdia.</w:t>
      </w:r>
    </w:p>
    <w:p w14:paraId="00E43724" w14:textId="77777777" w:rsidR="00244F0E" w:rsidRPr="00FB00B2" w:rsidRDefault="00244F0E" w:rsidP="00244F0E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B00B2">
        <w:rPr>
          <w:bCs/>
          <w:color w:val="000000"/>
        </w:rPr>
        <w:t>Som si vedomý (-á), že v prípade opustenia štúdia z dôvodu vylúčenia alebo iných dôvodov (okrem dôvodu zrušenia štúdia zo strany SZTŠ) mi nebudú mnou vynaložené finančné prostriedky vrátené.</w:t>
      </w:r>
    </w:p>
    <w:p w14:paraId="44AB09B1" w14:textId="77777777" w:rsidR="000B5480" w:rsidRDefault="000B5480" w:rsidP="00244F0E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14:paraId="430B25E6" w14:textId="6C54653C" w:rsidR="00244F0E" w:rsidRDefault="00244F0E" w:rsidP="00244F0E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/>
          <w:bCs/>
          <w:color w:val="000000"/>
        </w:rPr>
        <w:t>Poplatok: ..........</w:t>
      </w:r>
      <w:r w:rsidRPr="007D1C00">
        <w:rPr>
          <w:b/>
          <w:bCs/>
          <w:color w:val="000000"/>
        </w:rPr>
        <w:t xml:space="preserve"> €</w:t>
      </w:r>
      <w:r w:rsidRPr="00FB00B2">
        <w:rPr>
          <w:bCs/>
          <w:color w:val="000000"/>
        </w:rPr>
        <w:tab/>
      </w:r>
      <w:r w:rsidRPr="00FB00B2">
        <w:rPr>
          <w:bCs/>
          <w:color w:val="000000"/>
        </w:rPr>
        <w:tab/>
      </w:r>
      <w:r w:rsidRPr="00FB00B2">
        <w:rPr>
          <w:bCs/>
          <w:color w:val="000000"/>
        </w:rPr>
        <w:tab/>
      </w:r>
      <w:r w:rsidRPr="00FB00B2">
        <w:rPr>
          <w:bCs/>
          <w:color w:val="000000"/>
        </w:rPr>
        <w:tab/>
      </w:r>
      <w:r w:rsidRPr="007D1C00">
        <w:rPr>
          <w:b/>
          <w:bCs/>
          <w:color w:val="000000"/>
        </w:rPr>
        <w:t>Zaplatený dňa:</w:t>
      </w:r>
      <w:r>
        <w:rPr>
          <w:b/>
          <w:bCs/>
          <w:color w:val="000000"/>
        </w:rPr>
        <w:t xml:space="preserve"> 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>................................................</w:t>
      </w:r>
    </w:p>
    <w:p w14:paraId="352DC32B" w14:textId="77777777" w:rsidR="000B5480" w:rsidRDefault="000B5480" w:rsidP="00244F0E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14:paraId="13877005" w14:textId="37A696B5" w:rsidR="00244F0E" w:rsidRPr="000B5480" w:rsidRDefault="00244F0E" w:rsidP="000B5480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FB00B2">
        <w:rPr>
          <w:bCs/>
          <w:color w:val="000000"/>
        </w:rPr>
        <w:t>V</w:t>
      </w:r>
      <w:r>
        <w:rPr>
          <w:bCs/>
          <w:color w:val="000000"/>
        </w:rPr>
        <w:t>.............................., dňa......................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FB00B2">
        <w:rPr>
          <w:bCs/>
          <w:color w:val="000000"/>
        </w:rPr>
        <w:t>Podpis:</w:t>
      </w:r>
      <w:r>
        <w:rPr>
          <w:bCs/>
          <w:color w:val="000000"/>
        </w:rPr>
        <w:t>.............................................</w:t>
      </w:r>
    </w:p>
    <w:p w14:paraId="53CEEA0F" w14:textId="77777777" w:rsidR="000B5480" w:rsidRDefault="000B5480" w:rsidP="00244F0E">
      <w:pPr>
        <w:autoSpaceDE w:val="0"/>
        <w:autoSpaceDN w:val="0"/>
        <w:adjustRightInd w:val="0"/>
        <w:rPr>
          <w:bCs/>
        </w:rPr>
      </w:pPr>
    </w:p>
    <w:p w14:paraId="774FD1CC" w14:textId="37A51978" w:rsidR="00244F0E" w:rsidRPr="00FB00B2" w:rsidRDefault="00244F0E" w:rsidP="00244F0E">
      <w:pPr>
        <w:autoSpaceDE w:val="0"/>
        <w:autoSpaceDN w:val="0"/>
        <w:adjustRightInd w:val="0"/>
        <w:rPr>
          <w:bCs/>
        </w:rPr>
      </w:pPr>
      <w:r w:rsidRPr="00FB00B2">
        <w:rPr>
          <w:bCs/>
        </w:rPr>
        <w:t>Prílohy:</w:t>
      </w:r>
    </w:p>
    <w:p w14:paraId="4C306922" w14:textId="77777777" w:rsidR="00244F0E" w:rsidRPr="00B012C7" w:rsidRDefault="00244F0E" w:rsidP="00244F0E">
      <w:pPr>
        <w:numPr>
          <w:ilvl w:val="0"/>
          <w:numId w:val="7"/>
        </w:numPr>
        <w:suppressAutoHyphens/>
        <w:autoSpaceDE w:val="0"/>
        <w:autoSpaceDN w:val="0"/>
        <w:adjustRightInd w:val="0"/>
        <w:rPr>
          <w:bCs/>
          <w:sz w:val="20"/>
          <w:szCs w:val="20"/>
        </w:rPr>
      </w:pPr>
      <w:r w:rsidRPr="00B012C7">
        <w:rPr>
          <w:bCs/>
          <w:sz w:val="20"/>
          <w:szCs w:val="20"/>
        </w:rPr>
        <w:t>kópia maturitného vysvedčenia</w:t>
      </w:r>
    </w:p>
    <w:p w14:paraId="783E1816" w14:textId="77777777" w:rsidR="00244F0E" w:rsidRPr="00B012C7" w:rsidRDefault="00244F0E" w:rsidP="00244F0E">
      <w:pPr>
        <w:numPr>
          <w:ilvl w:val="0"/>
          <w:numId w:val="7"/>
        </w:numPr>
        <w:suppressAutoHyphens/>
        <w:autoSpaceDE w:val="0"/>
        <w:autoSpaceDN w:val="0"/>
        <w:adjustRightInd w:val="0"/>
        <w:rPr>
          <w:bCs/>
          <w:sz w:val="20"/>
          <w:szCs w:val="20"/>
        </w:rPr>
      </w:pPr>
      <w:r w:rsidRPr="00B012C7">
        <w:rPr>
          <w:bCs/>
          <w:sz w:val="20"/>
          <w:szCs w:val="20"/>
        </w:rPr>
        <w:t>kópia štartovného preukazu s dosiahnutou triedou, originál preukazu priniesť k nahliadnutiu, respektíve výsledky z KSIS</w:t>
      </w:r>
    </w:p>
    <w:p w14:paraId="012F02ED" w14:textId="77777777" w:rsidR="00244F0E" w:rsidRPr="00B012C7" w:rsidRDefault="00244F0E" w:rsidP="00244F0E">
      <w:pPr>
        <w:numPr>
          <w:ilvl w:val="0"/>
          <w:numId w:val="7"/>
        </w:numPr>
        <w:suppressAutoHyphens/>
        <w:autoSpaceDE w:val="0"/>
        <w:autoSpaceDN w:val="0"/>
        <w:adjustRightInd w:val="0"/>
        <w:rPr>
          <w:bCs/>
          <w:sz w:val="20"/>
          <w:szCs w:val="20"/>
        </w:rPr>
      </w:pPr>
      <w:r w:rsidRPr="00B012C7">
        <w:rPr>
          <w:bCs/>
          <w:sz w:val="20"/>
          <w:szCs w:val="20"/>
        </w:rPr>
        <w:t>kópia občianskeho preukazu</w:t>
      </w:r>
    </w:p>
    <w:p w14:paraId="038FE630" w14:textId="77777777" w:rsidR="00244F0E" w:rsidRPr="00107C40" w:rsidRDefault="00244F0E" w:rsidP="00244F0E">
      <w:pPr>
        <w:numPr>
          <w:ilvl w:val="0"/>
          <w:numId w:val="7"/>
        </w:numPr>
        <w:suppressAutoHyphens/>
        <w:autoSpaceDE w:val="0"/>
        <w:autoSpaceDN w:val="0"/>
        <w:adjustRightInd w:val="0"/>
        <w:rPr>
          <w:bCs/>
          <w:sz w:val="20"/>
          <w:szCs w:val="20"/>
        </w:rPr>
      </w:pPr>
      <w:r w:rsidRPr="00B012C7">
        <w:rPr>
          <w:bCs/>
          <w:sz w:val="20"/>
          <w:szCs w:val="20"/>
        </w:rPr>
        <w:t>profesný životopis</w:t>
      </w:r>
    </w:p>
    <w:p w14:paraId="32212A52" w14:textId="77777777" w:rsidR="00562DDC" w:rsidRPr="00ED7B56" w:rsidRDefault="00E01893">
      <w:pPr>
        <w:rPr>
          <w:rFonts w:ascii="Times New Roman" w:hAnsi="Times New Roman" w:cs="Times New Roman"/>
        </w:rPr>
      </w:pPr>
    </w:p>
    <w:sectPr w:rsidR="00562DDC" w:rsidRPr="00ED7B56" w:rsidSect="004F0C83">
      <w:headerReference w:type="default" r:id="rId7"/>
      <w:pgSz w:w="11900" w:h="16840"/>
      <w:pgMar w:top="29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B600D" w14:textId="77777777" w:rsidR="006670D0" w:rsidRDefault="006670D0" w:rsidP="00ED7B56">
      <w:r>
        <w:separator/>
      </w:r>
    </w:p>
  </w:endnote>
  <w:endnote w:type="continuationSeparator" w:id="0">
    <w:p w14:paraId="1063C3FC" w14:textId="77777777" w:rsidR="006670D0" w:rsidRDefault="006670D0" w:rsidP="00ED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8FFDA" w14:textId="77777777" w:rsidR="006670D0" w:rsidRDefault="006670D0" w:rsidP="00ED7B56">
      <w:r>
        <w:separator/>
      </w:r>
    </w:p>
  </w:footnote>
  <w:footnote w:type="continuationSeparator" w:id="0">
    <w:p w14:paraId="50D82602" w14:textId="77777777" w:rsidR="006670D0" w:rsidRDefault="006670D0" w:rsidP="00ED7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2A57" w14:textId="77777777" w:rsidR="00ED7B56" w:rsidRDefault="009E1E0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32212A58" wp14:editId="32212A59">
          <wp:simplePos x="0" y="0"/>
          <wp:positionH relativeFrom="column">
            <wp:posOffset>-892175</wp:posOffset>
          </wp:positionH>
          <wp:positionV relativeFrom="paragraph">
            <wp:posOffset>-434340</wp:posOffset>
          </wp:positionV>
          <wp:extent cx="7540245" cy="1067040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SZTS_head_3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245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6B2A6F"/>
    <w:multiLevelType w:val="hybridMultilevel"/>
    <w:tmpl w:val="55BEB0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4B45"/>
    <w:multiLevelType w:val="hybridMultilevel"/>
    <w:tmpl w:val="44FE52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B7D17"/>
    <w:multiLevelType w:val="hybridMultilevel"/>
    <w:tmpl w:val="6A62D09A"/>
    <w:lvl w:ilvl="0" w:tplc="68F6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9246E6"/>
    <w:multiLevelType w:val="hybridMultilevel"/>
    <w:tmpl w:val="E3B29F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D81440"/>
    <w:multiLevelType w:val="hybridMultilevel"/>
    <w:tmpl w:val="CEF2D2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803B9"/>
    <w:multiLevelType w:val="hybridMultilevel"/>
    <w:tmpl w:val="1326FA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50CDC"/>
    <w:multiLevelType w:val="hybridMultilevel"/>
    <w:tmpl w:val="F2C06C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C7E47"/>
    <w:multiLevelType w:val="hybridMultilevel"/>
    <w:tmpl w:val="9B709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A7108"/>
    <w:multiLevelType w:val="hybridMultilevel"/>
    <w:tmpl w:val="016278E2"/>
    <w:lvl w:ilvl="0" w:tplc="33C80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D39F0"/>
    <w:multiLevelType w:val="hybridMultilevel"/>
    <w:tmpl w:val="D9ECD946"/>
    <w:lvl w:ilvl="0" w:tplc="041B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1" w15:restartNumberingAfterBreak="0">
    <w:nsid w:val="68247FD8"/>
    <w:multiLevelType w:val="hybridMultilevel"/>
    <w:tmpl w:val="A2D2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01A17"/>
    <w:multiLevelType w:val="hybridMultilevel"/>
    <w:tmpl w:val="3564B16A"/>
    <w:lvl w:ilvl="0" w:tplc="041B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73D449E1"/>
    <w:multiLevelType w:val="hybridMultilevel"/>
    <w:tmpl w:val="1CC401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26839"/>
    <w:multiLevelType w:val="hybridMultilevel"/>
    <w:tmpl w:val="4FDAB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66FFB"/>
    <w:multiLevelType w:val="hybridMultilevel"/>
    <w:tmpl w:val="A08CC3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14"/>
  </w:num>
  <w:num w:numId="9">
    <w:abstractNumId w:val="10"/>
  </w:num>
  <w:num w:numId="10">
    <w:abstractNumId w:val="12"/>
  </w:num>
  <w:num w:numId="11">
    <w:abstractNumId w:val="13"/>
  </w:num>
  <w:num w:numId="12">
    <w:abstractNumId w:val="15"/>
  </w:num>
  <w:num w:numId="13">
    <w:abstractNumId w:val="7"/>
  </w:num>
  <w:num w:numId="14">
    <w:abstractNumId w:val="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B56"/>
    <w:rsid w:val="00013BBF"/>
    <w:rsid w:val="00040DAF"/>
    <w:rsid w:val="00064B4D"/>
    <w:rsid w:val="000763BF"/>
    <w:rsid w:val="000B5480"/>
    <w:rsid w:val="000C72FD"/>
    <w:rsid w:val="00116F3D"/>
    <w:rsid w:val="00154751"/>
    <w:rsid w:val="00193661"/>
    <w:rsid w:val="001A01D7"/>
    <w:rsid w:val="001D6561"/>
    <w:rsid w:val="0020034B"/>
    <w:rsid w:val="00242CB3"/>
    <w:rsid w:val="00244F0E"/>
    <w:rsid w:val="00286818"/>
    <w:rsid w:val="0028707B"/>
    <w:rsid w:val="002C659D"/>
    <w:rsid w:val="002F5224"/>
    <w:rsid w:val="00322275"/>
    <w:rsid w:val="00334ED2"/>
    <w:rsid w:val="003478D5"/>
    <w:rsid w:val="003538CB"/>
    <w:rsid w:val="003C436A"/>
    <w:rsid w:val="003F7CBA"/>
    <w:rsid w:val="00442BD9"/>
    <w:rsid w:val="004B5A24"/>
    <w:rsid w:val="004F0C83"/>
    <w:rsid w:val="00511BDB"/>
    <w:rsid w:val="00562C56"/>
    <w:rsid w:val="005A6209"/>
    <w:rsid w:val="005B0ED8"/>
    <w:rsid w:val="00603237"/>
    <w:rsid w:val="006064B8"/>
    <w:rsid w:val="00630444"/>
    <w:rsid w:val="006670D0"/>
    <w:rsid w:val="006806DA"/>
    <w:rsid w:val="006A67D8"/>
    <w:rsid w:val="006E2744"/>
    <w:rsid w:val="007142F7"/>
    <w:rsid w:val="00747A70"/>
    <w:rsid w:val="007750D4"/>
    <w:rsid w:val="007B2945"/>
    <w:rsid w:val="007D7436"/>
    <w:rsid w:val="007F0D98"/>
    <w:rsid w:val="008A5F48"/>
    <w:rsid w:val="008B4B1C"/>
    <w:rsid w:val="008B53F6"/>
    <w:rsid w:val="00961FD5"/>
    <w:rsid w:val="009C5B97"/>
    <w:rsid w:val="009E1E06"/>
    <w:rsid w:val="00A04F4A"/>
    <w:rsid w:val="00A272E5"/>
    <w:rsid w:val="00A710BA"/>
    <w:rsid w:val="00AA494A"/>
    <w:rsid w:val="00AC3A79"/>
    <w:rsid w:val="00AD7C76"/>
    <w:rsid w:val="00AE1BA6"/>
    <w:rsid w:val="00AF770C"/>
    <w:rsid w:val="00BF62FB"/>
    <w:rsid w:val="00C54EBA"/>
    <w:rsid w:val="00C57336"/>
    <w:rsid w:val="00C622AC"/>
    <w:rsid w:val="00C86CA1"/>
    <w:rsid w:val="00CB526E"/>
    <w:rsid w:val="00CC3FB0"/>
    <w:rsid w:val="00CE5612"/>
    <w:rsid w:val="00CF31A1"/>
    <w:rsid w:val="00D4275A"/>
    <w:rsid w:val="00D4478A"/>
    <w:rsid w:val="00D5076A"/>
    <w:rsid w:val="00D83311"/>
    <w:rsid w:val="00DC60C2"/>
    <w:rsid w:val="00DE1796"/>
    <w:rsid w:val="00DF3E60"/>
    <w:rsid w:val="00DF693C"/>
    <w:rsid w:val="00E01893"/>
    <w:rsid w:val="00E5373E"/>
    <w:rsid w:val="00E637BD"/>
    <w:rsid w:val="00EC035F"/>
    <w:rsid w:val="00ED7B56"/>
    <w:rsid w:val="00F236A8"/>
    <w:rsid w:val="00F32F64"/>
    <w:rsid w:val="00F6737D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212A52"/>
  <w14:defaultImageDpi w14:val="32767"/>
  <w15:docId w15:val="{F24F13BF-6FE2-4DE5-95C3-D24A4C07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244F0E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bCs/>
      <w:sz w:val="28"/>
      <w:lang w:eastAsia="zh-CN"/>
    </w:rPr>
  </w:style>
  <w:style w:type="paragraph" w:styleId="Nadpis2">
    <w:name w:val="heading 2"/>
    <w:basedOn w:val="Normlny"/>
    <w:next w:val="Normlny"/>
    <w:link w:val="Nadpis2Char"/>
    <w:qFormat/>
    <w:rsid w:val="00244F0E"/>
    <w:pPr>
      <w:keepNext/>
      <w:numPr>
        <w:ilvl w:val="1"/>
        <w:numId w:val="1"/>
      </w:numPr>
      <w:suppressAutoHyphens/>
      <w:jc w:val="both"/>
      <w:outlineLvl w:val="1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D7B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7B56"/>
  </w:style>
  <w:style w:type="paragraph" w:styleId="Pta">
    <w:name w:val="footer"/>
    <w:basedOn w:val="Normlny"/>
    <w:link w:val="PtaChar"/>
    <w:uiPriority w:val="99"/>
    <w:unhideWhenUsed/>
    <w:rsid w:val="00ED7B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7B56"/>
  </w:style>
  <w:style w:type="character" w:customStyle="1" w:styleId="Nadpis1Char">
    <w:name w:val="Nadpis 1 Char"/>
    <w:basedOn w:val="Predvolenpsmoodseku"/>
    <w:link w:val="Nadpis1"/>
    <w:rsid w:val="00244F0E"/>
    <w:rPr>
      <w:rFonts w:ascii="Times New Roman" w:eastAsia="Times New Roman" w:hAnsi="Times New Roman" w:cs="Times New Roman"/>
      <w:b/>
      <w:bCs/>
      <w:sz w:val="28"/>
      <w:lang w:eastAsia="zh-CN"/>
    </w:rPr>
  </w:style>
  <w:style w:type="character" w:customStyle="1" w:styleId="Nadpis2Char">
    <w:name w:val="Nadpis 2 Char"/>
    <w:basedOn w:val="Predvolenpsmoodseku"/>
    <w:link w:val="Nadpis2"/>
    <w:rsid w:val="00244F0E"/>
    <w:rPr>
      <w:rFonts w:ascii="Times New Roman" w:eastAsia="Times New Roman" w:hAnsi="Times New Roman" w:cs="Times New Roman"/>
      <w:b/>
      <w:bCs/>
      <w:lang w:eastAsia="zh-CN"/>
    </w:rPr>
  </w:style>
  <w:style w:type="character" w:styleId="Vrazn">
    <w:name w:val="Strong"/>
    <w:uiPriority w:val="22"/>
    <w:qFormat/>
    <w:rsid w:val="00244F0E"/>
    <w:rPr>
      <w:b/>
      <w:bCs/>
    </w:rPr>
  </w:style>
  <w:style w:type="paragraph" w:styleId="Zkladntext">
    <w:name w:val="Body Text"/>
    <w:basedOn w:val="Normlny"/>
    <w:link w:val="ZkladntextChar"/>
    <w:rsid w:val="00244F0E"/>
    <w:pPr>
      <w:suppressAutoHyphens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ZkladntextChar">
    <w:name w:val="Základný text Char"/>
    <w:basedOn w:val="Predvolenpsmoodseku"/>
    <w:link w:val="Zkladntext"/>
    <w:rsid w:val="00244F0E"/>
    <w:rPr>
      <w:rFonts w:ascii="Times New Roman" w:eastAsia="Times New Roman" w:hAnsi="Times New Roman" w:cs="Times New Roman"/>
      <w:lang w:eastAsia="zh-CN"/>
    </w:rPr>
  </w:style>
  <w:style w:type="paragraph" w:styleId="Odsekzoznamu">
    <w:name w:val="List Paragraph"/>
    <w:basedOn w:val="Normlny"/>
    <w:uiPriority w:val="34"/>
    <w:qFormat/>
    <w:rsid w:val="00244F0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Sirotná Zuzana</dc:creator>
  <cp:lastModifiedBy>Milan Špánik</cp:lastModifiedBy>
  <cp:revision>63</cp:revision>
  <dcterms:created xsi:type="dcterms:W3CDTF">2020-02-01T16:17:00Z</dcterms:created>
  <dcterms:modified xsi:type="dcterms:W3CDTF">2020-02-16T11:52:00Z</dcterms:modified>
</cp:coreProperties>
</file>