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AD" w:rsidRPr="00EE19AD" w:rsidRDefault="0092763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D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o  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15.1. 2023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  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bolo 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treba uhradiť členské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(obnov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iť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členské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z r.2022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)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za klub a 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z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a  "starých" členov (po 15.januári sa platba navýši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la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o 5 eur zápisného)</w:t>
      </w: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Pán </w:t>
      </w:r>
      <w:proofErr w:type="spellStart"/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Viťazka</w:t>
      </w:r>
      <w:proofErr w:type="spellEnd"/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posielal v decembri tabuľky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, tie bolo treba vyplniť  a spolu s úhradou zaslať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 </w:t>
      </w:r>
    </w:p>
    <w:p w:rsidR="00EE19AD" w:rsidRPr="00EE19AD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hyperlink r:id="rId6" w:tgtFrame="_blank" w:history="1">
        <w:r w:rsidR="00EE19AD" w:rsidRPr="00EE19AD">
          <w:rPr>
            <w:rFonts w:ascii="Trebuchet MS" w:eastAsia="Times New Roman" w:hAnsi="Trebuchet MS" w:cs="Arial"/>
            <w:color w:val="000080"/>
            <w:sz w:val="21"/>
            <w:szCs w:val="21"/>
            <w:u w:val="single"/>
            <w:bdr w:val="none" w:sz="0" w:space="0" w:color="auto" w:frame="1"/>
            <w:lang w:val="sk-SK" w:eastAsia="sk-SK"/>
          </w:rPr>
          <w:t>evidencny@szts.sk</w:t>
        </w:r>
      </w:hyperlink>
      <w:r w:rsidR="00EE19AD" w:rsidRPr="00EE19AD">
        <w:rPr>
          <w:rFonts w:ascii="Trebuchet MS" w:eastAsia="Times New Roman" w:hAnsi="Trebuchet MS" w:cs="Arial"/>
          <w:color w:val="000000"/>
          <w:sz w:val="21"/>
          <w:szCs w:val="21"/>
          <w:lang w:val="sk-SK" w:eastAsia="sk-SK"/>
        </w:rPr>
        <w:t>   prípadne kópiu 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  </w:t>
      </w:r>
      <w:hyperlink r:id="rId7" w:tgtFrame="_blank" w:history="1">
        <w:r w:rsidR="00EE19AD" w:rsidRPr="00EE19A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sk-SK" w:eastAsia="sk-SK"/>
          </w:rPr>
          <w:t>miroslav@stelladance.sk</w:t>
        </w:r>
      </w:hyperlink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sk-SK" w:eastAsia="sk-SK"/>
        </w:rPr>
      </w:pP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proofErr w:type="spellStart"/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Info</w:t>
      </w:r>
      <w:proofErr w:type="spellEnd"/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bolo a 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je od 7.12. aj na webe SZTŠ</w:t>
      </w:r>
    </w:p>
    <w:p w:rsidR="00EE19AD" w:rsidRPr="00EE19AD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hyperlink r:id="rId8" w:tgtFrame="_blank" w:history="1">
        <w:r w:rsidR="00EE19AD" w:rsidRPr="00EE19A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sk-SK" w:eastAsia="sk-SK"/>
          </w:rPr>
          <w:t>http://www.szts.sk/sk/news/show/1412</w:t>
        </w:r>
      </w:hyperlink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sk-SK" w:eastAsia="sk-SK"/>
        </w:rPr>
      </w:pPr>
    </w:p>
    <w:p w:rsid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sk-SK" w:eastAsia="sk-SK"/>
        </w:rPr>
      </w:pPr>
      <w:r w:rsidRPr="00BC781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sk-SK" w:eastAsia="sk-SK"/>
        </w:rPr>
        <w:t>PRIPOMÍNAM</w:t>
      </w:r>
      <w:r w:rsidR="00BC781B" w:rsidRPr="00BC781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sk-SK" w:eastAsia="sk-SK"/>
        </w:rPr>
        <w:t>E</w:t>
      </w:r>
      <w:r w:rsidRPr="00BC781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sk-SK" w:eastAsia="sk-SK"/>
        </w:rPr>
        <w:t> </w:t>
      </w:r>
      <w:r w:rsidR="00BC781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sk-SK" w:eastAsia="sk-SK"/>
        </w:rPr>
        <w:t>:</w:t>
      </w:r>
      <w:r w:rsidRPr="00BC781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sk-SK" w:eastAsia="sk-SK"/>
        </w:rPr>
        <w:t> </w:t>
      </w:r>
    </w:p>
    <w:p w:rsidR="00BC781B" w:rsidRPr="00BC781B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u w:val="single"/>
          <w:lang w:val="sk-SK" w:eastAsia="sk-SK"/>
        </w:rPr>
      </w:pP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1. 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Tabuľku</w:t>
      </w:r>
      <w:r w:rsidR="00045EEE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„minuloročných“ členov ste posielali do 15.1. s 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kópiou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úhrady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! </w:t>
      </w:r>
    </w:p>
    <w:p w:rsidR="00BC781B" w:rsidRPr="00BC781B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val="sk-SK" w:eastAsia="sk-SK"/>
        </w:rPr>
      </w:pPr>
    </w:p>
    <w:p w:rsidR="00045EEE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</w:pP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2. </w:t>
      </w:r>
      <w:r w:rsidR="00045EEE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Všetky 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Ú</w:t>
      </w:r>
      <w:r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hrady licencie a</w:t>
      </w:r>
      <w:r w:rsid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 </w:t>
      </w:r>
      <w:r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členské</w:t>
      </w:r>
      <w:r w:rsid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 (za nových aj starých členov)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treba rozdeliť na </w:t>
      </w:r>
      <w:r w:rsidRPr="00EE19AD">
        <w:rPr>
          <w:rFonts w:ascii="Arial" w:eastAsia="Times New Roman" w:hAnsi="Arial" w:cs="Arial"/>
          <w:b/>
          <w:color w:val="FF0000"/>
          <w:sz w:val="24"/>
          <w:szCs w:val="24"/>
          <w:lang w:val="sk-SK" w:eastAsia="sk-SK"/>
        </w:rPr>
        <w:t>2 platby</w:t>
      </w:r>
      <w:r w:rsidRPr="00EE19AD">
        <w:rPr>
          <w:rFonts w:ascii="Arial" w:eastAsia="Times New Roman" w:hAnsi="Arial" w:cs="Arial"/>
          <w:color w:val="FF0000"/>
          <w:sz w:val="24"/>
          <w:szCs w:val="24"/>
          <w:lang w:val="sk-SK" w:eastAsia="sk-SK"/>
        </w:rPr>
        <w:t xml:space="preserve"> 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s rôznym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VS </w:t>
      </w:r>
    </w:p>
    <w:p w:rsidR="00EE19AD" w:rsidRPr="00EE19AD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(VS pre platbu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členské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ho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130 </w:t>
      </w:r>
      <w:r w:rsidR="00045EEE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   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 VS 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pre platbu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licenci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í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160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)</w:t>
      </w:r>
    </w:p>
    <w:p w:rsidR="00BC781B" w:rsidRPr="00BC781B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val="sk-SK" w:eastAsia="sk-SK"/>
        </w:rPr>
      </w:pP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3.  </w:t>
      </w:r>
      <w:r w:rsidR="00045EEE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Obe úhrady idú na </w:t>
      </w:r>
      <w:r w:rsidR="00045EEE" w:rsidRP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rovnaký</w:t>
      </w:r>
      <w:r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 účet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</w:t>
      </w:r>
      <w:r w:rsidR="00045EEE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(rôzny VS – pozri bod 2) 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a musia byť 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PREVODOM </w:t>
      </w:r>
    </w:p>
    <w:p w:rsidR="00EE19AD" w:rsidRPr="00BC781B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BC78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k-SK" w:eastAsia="sk-SK"/>
        </w:rPr>
        <w:t>SK24 0200 0000 0037 8827 8158</w:t>
      </w:r>
    </w:p>
    <w:p w:rsidR="00BC781B" w:rsidRPr="00BC781B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val="sk-SK" w:eastAsia="sk-SK"/>
        </w:rPr>
      </w:pP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4.  </w:t>
      </w:r>
      <w:r w:rsidR="00BC781B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SUMY 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Členské</w:t>
      </w:r>
      <w:r w:rsidR="00BC781B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ho: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</w:t>
      </w:r>
    </w:p>
    <w:p w:rsidR="00EE19AD" w:rsidRPr="00EE19AD" w:rsidRDefault="00BC781B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členské na osobu 10,- €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klub  35,-€ 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zápisné za NOVÉHO člena 5,- €</w:t>
      </w:r>
    </w:p>
    <w:p w:rsidR="00BC781B" w:rsidRPr="00BC781B" w:rsidRDefault="00BC781B" w:rsidP="00EE1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6"/>
          <w:szCs w:val="16"/>
          <w:lang w:val="sk-SK" w:eastAsia="sk-SK"/>
        </w:rPr>
      </w:pPr>
    </w:p>
    <w:p w:rsidR="00EE19AD" w:rsidRPr="00EE19AD" w:rsidRDefault="00045EEE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1"/>
          <w:szCs w:val="21"/>
          <w:lang w:val="sk-SK" w:eastAsia="sk-S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5. </w:t>
      </w:r>
      <w:r w:rsidR="00BC781B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Sumy za LICENCIE </w:t>
      </w:r>
      <w:r w:rsidR="00EE19AD"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 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na IDO department/y je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5</w:t>
      </w:r>
      <w:r w:rsidR="00045EEE" w:rsidRPr="00045EEE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,-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</w:t>
      </w:r>
      <w:r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eur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na osobu </w:t>
      </w: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samostatne pre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Art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,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Street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, Couple department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licencia </w:t>
      </w:r>
      <w:r w:rsidRPr="00EE19AD">
        <w:rPr>
          <w:rFonts w:ascii="Trebuchet MS" w:eastAsia="Times New Roman" w:hAnsi="Trebuchet MS" w:cs="Times New Roman"/>
          <w:b/>
          <w:color w:val="000000"/>
          <w:sz w:val="21"/>
          <w:szCs w:val="21"/>
          <w:lang w:val="sk-SK" w:eastAsia="sk-SK"/>
        </w:rPr>
        <w:t>národného rozhodcu      10,-€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licencia </w:t>
      </w:r>
      <w:r w:rsidRPr="00EE19AD">
        <w:rPr>
          <w:rFonts w:ascii="Trebuchet MS" w:eastAsia="Times New Roman" w:hAnsi="Trebuchet MS" w:cs="Times New Roman"/>
          <w:b/>
          <w:color w:val="000000"/>
          <w:sz w:val="21"/>
          <w:szCs w:val="21"/>
          <w:lang w:val="sk-SK" w:eastAsia="sk-SK"/>
        </w:rPr>
        <w:t>medzinárodný rozhodca  50,-€</w:t>
      </w: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  (iba 12 osôb s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medzin.licenciou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)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licencia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sčitateľ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  10,- €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licencia </w:t>
      </w:r>
      <w:r w:rsidRPr="00EE19AD">
        <w:rPr>
          <w:rFonts w:ascii="Trebuchet MS" w:eastAsia="Times New Roman" w:hAnsi="Trebuchet MS" w:cs="Times New Roman"/>
          <w:b/>
          <w:color w:val="000000"/>
          <w:sz w:val="21"/>
          <w:szCs w:val="21"/>
          <w:lang w:val="sk-SK" w:eastAsia="sk-SK"/>
        </w:rPr>
        <w:t>tréner           25,-</w:t>
      </w: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 €  (iba tí, čo licenciu trénera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sztš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 majú</w:t>
      </w:r>
      <w:r w:rsidR="00045EEE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, GARANTI a tréneri 1.-5.stupňa</w:t>
      </w: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)</w:t>
      </w:r>
    </w:p>
    <w:p w:rsidR="00EE19AD" w:rsidRPr="00BC781B" w:rsidRDefault="00EE19AD" w:rsidP="00EE1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sz w:val="16"/>
          <w:szCs w:val="16"/>
          <w:lang w:val="sk-SK" w:eastAsia="sk-SK"/>
        </w:rPr>
        <w:t> </w:t>
      </w:r>
    </w:p>
    <w:p w:rsidR="00EE19AD" w:rsidRPr="00EE19AD" w:rsidRDefault="00045EEE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6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. K novému 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členovi treba poslať aj prihlášku p. </w:t>
      </w:r>
      <w:proofErr w:type="spellStart"/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Víťazkovi</w:t>
      </w:r>
      <w:proofErr w:type="spellEnd"/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!!!</w:t>
      </w:r>
    </w:p>
    <w:p w:rsidR="00EE19AD" w:rsidRPr="00BC781B" w:rsidRDefault="00EE19AD" w:rsidP="0092763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Prihlášku</w:t>
      </w:r>
    </w:p>
    <w:p w:rsidR="00EE19AD" w:rsidRPr="00BC781B" w:rsidRDefault="00EE19AD" w:rsidP="00EE1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Písomný súhlas dotknutej osoby</w:t>
      </w:r>
    </w:p>
    <w:p w:rsidR="00EE19AD" w:rsidRPr="00BC781B" w:rsidRDefault="00EE19AD" w:rsidP="00EE1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Fotku</w:t>
      </w:r>
    </w:p>
    <w:p w:rsidR="00EE19AD" w:rsidRDefault="00EE19AD" w:rsidP="00BC781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Kópiu úhrad členských a licenčných poplatkov v členení podľa jednotlivých sekcii a príslušných VS (môže byť hromadná platba za počet nových členov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,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 xml:space="preserve"> za ktorých 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odošlete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 xml:space="preserve"> prihlášky a príslušné dokumenty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 xml:space="preserve"> dať do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> jedn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ého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 xml:space="preserve"> email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u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>)</w:t>
      </w:r>
    </w:p>
    <w:p w:rsidR="00BC781B" w:rsidRPr="00BC781B" w:rsidRDefault="00BC781B" w:rsidP="00BC781B">
      <w:p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16"/>
          <w:szCs w:val="16"/>
          <w:lang w:val="sk-SK" w:eastAsia="sk-SK"/>
        </w:rPr>
      </w:pPr>
    </w:p>
    <w:p w:rsidR="00EE19AD" w:rsidRPr="00EE19AD" w:rsidRDefault="00045EEE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7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. 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Kópiu zoznamu aj úhrad posielajte aj ALENKE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</w:t>
      </w:r>
      <w:proofErr w:type="spellStart"/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Majeríkovej</w:t>
      </w:r>
      <w:proofErr w:type="spellEnd"/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(kvôli súťažnému systému), nových si v systéme  ( </w:t>
      </w:r>
      <w:hyperlink r:id="rId9" w:tgtFrame="_blank" w:history="1">
        <w:r w:rsidR="00EE19AD" w:rsidRPr="00EE19A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sk-SK" w:eastAsia="sk-SK"/>
          </w:rPr>
          <w:t>http://www.stodido.sk/</w:t>
        </w:r>
      </w:hyperlink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 ) zapíšte a Alenke pošlite úplný zoznam, za koho ste platili 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v </w:t>
      </w:r>
      <w:proofErr w:type="spellStart"/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ABECEDnom</w:t>
      </w:r>
      <w:proofErr w:type="spellEnd"/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 poradí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)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     </w:t>
      </w:r>
      <w:hyperlink r:id="rId10" w:tgtFrame="_blank" w:history="1">
        <w:r w:rsidR="00EE19AD" w:rsidRPr="00EE19A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sk-SK" w:eastAsia="sk-SK"/>
          </w:rPr>
          <w:t>majerikova.alena@gmail.com</w:t>
        </w:r>
      </w:hyperlink>
    </w:p>
    <w:p w:rsidR="00F32679" w:rsidRDefault="00F32679" w:rsidP="00045EEE">
      <w:pPr>
        <w:spacing w:after="0" w:line="240" w:lineRule="auto"/>
      </w:pPr>
    </w:p>
    <w:p w:rsidR="00045EEE" w:rsidRDefault="00045EEE" w:rsidP="00045E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5EEE">
        <w:rPr>
          <w:rFonts w:ascii="Arial" w:hAnsi="Arial" w:cs="Arial"/>
          <w:sz w:val="24"/>
          <w:szCs w:val="24"/>
        </w:rPr>
        <w:t xml:space="preserve">8. V </w:t>
      </w:r>
      <w:proofErr w:type="spellStart"/>
      <w:r w:rsidRPr="00045EEE">
        <w:rPr>
          <w:rFonts w:ascii="Arial" w:hAnsi="Arial" w:cs="Arial"/>
          <w:sz w:val="24"/>
          <w:szCs w:val="24"/>
        </w:rPr>
        <w:t>prípade</w:t>
      </w:r>
      <w:proofErr w:type="spellEnd"/>
      <w:r w:rsidR="00BC7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81B">
        <w:rPr>
          <w:rFonts w:ascii="Arial" w:hAnsi="Arial" w:cs="Arial"/>
          <w:sz w:val="24"/>
          <w:szCs w:val="24"/>
        </w:rPr>
        <w:t>prihlásenia</w:t>
      </w:r>
      <w:proofErr w:type="spellEnd"/>
      <w:r w:rsidRPr="00045EEE">
        <w:rPr>
          <w:rFonts w:ascii="Arial" w:hAnsi="Arial" w:cs="Arial"/>
          <w:sz w:val="24"/>
          <w:szCs w:val="24"/>
        </w:rPr>
        <w:t xml:space="preserve"> </w:t>
      </w:r>
      <w:r w:rsidRPr="00BC781B">
        <w:rPr>
          <w:rFonts w:ascii="Arial" w:hAnsi="Arial" w:cs="Arial"/>
          <w:b/>
          <w:color w:val="FF0000"/>
          <w:sz w:val="24"/>
          <w:szCs w:val="24"/>
        </w:rPr>
        <w:t xml:space="preserve">NOVÉHO </w:t>
      </w:r>
      <w:proofErr w:type="spellStart"/>
      <w:r w:rsidRPr="00BC781B">
        <w:rPr>
          <w:rFonts w:ascii="Arial" w:hAnsi="Arial" w:cs="Arial"/>
          <w:b/>
          <w:color w:val="FF0000"/>
          <w:sz w:val="24"/>
          <w:szCs w:val="24"/>
        </w:rPr>
        <w:t>klubu</w:t>
      </w:r>
      <w:proofErr w:type="spellEnd"/>
      <w:r w:rsidRPr="00045EE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45EEE">
        <w:rPr>
          <w:rFonts w:ascii="Arial" w:hAnsi="Arial" w:cs="Arial"/>
          <w:sz w:val="24"/>
          <w:szCs w:val="24"/>
        </w:rPr>
        <w:t>treba</w:t>
      </w:r>
      <w:proofErr w:type="spellEnd"/>
      <w:r w:rsidRPr="00045EEE">
        <w:rPr>
          <w:rFonts w:ascii="Arial" w:hAnsi="Arial" w:cs="Arial"/>
          <w:sz w:val="24"/>
          <w:szCs w:val="24"/>
        </w:rPr>
        <w:t>:</w:t>
      </w:r>
    </w:p>
    <w:p w:rsidR="00045EEE" w:rsidRPr="00334183" w:rsidRDefault="00045EEE" w:rsidP="00045E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418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334183">
        <w:rPr>
          <w:rFonts w:ascii="Arial" w:hAnsi="Arial" w:cs="Arial"/>
          <w:sz w:val="24"/>
          <w:szCs w:val="24"/>
        </w:rPr>
        <w:t>stanovy</w:t>
      </w:r>
      <w:proofErr w:type="spellEnd"/>
      <w:proofErr w:type="gramEnd"/>
      <w:r w:rsidRPr="003341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183">
        <w:rPr>
          <w:rFonts w:ascii="Arial" w:hAnsi="Arial" w:cs="Arial"/>
          <w:sz w:val="24"/>
          <w:szCs w:val="24"/>
        </w:rPr>
        <w:t>ktoré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183">
        <w:rPr>
          <w:rFonts w:ascii="Arial" w:hAnsi="Arial" w:cs="Arial"/>
          <w:sz w:val="24"/>
          <w:szCs w:val="24"/>
        </w:rPr>
        <w:t>zodpovedajú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183">
        <w:rPr>
          <w:rFonts w:ascii="Arial" w:hAnsi="Arial" w:cs="Arial"/>
          <w:sz w:val="24"/>
          <w:szCs w:val="24"/>
        </w:rPr>
        <w:t>požiadavkám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183">
        <w:rPr>
          <w:rFonts w:ascii="Arial" w:hAnsi="Arial" w:cs="Arial"/>
          <w:sz w:val="24"/>
          <w:szCs w:val="24"/>
        </w:rPr>
        <w:t>Zákona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4183">
        <w:rPr>
          <w:rFonts w:ascii="Arial" w:hAnsi="Arial" w:cs="Arial"/>
          <w:sz w:val="24"/>
          <w:szCs w:val="24"/>
        </w:rPr>
        <w:t>športe</w:t>
      </w:r>
      <w:proofErr w:type="spellEnd"/>
    </w:p>
    <w:p w:rsidR="00045EEE" w:rsidRPr="00334183" w:rsidRDefault="00045EEE" w:rsidP="00045E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</w:pPr>
      <w:r w:rsidRPr="0033418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334183">
        <w:rPr>
          <w:rFonts w:ascii="Arial" w:hAnsi="Arial" w:cs="Arial"/>
          <w:sz w:val="24"/>
          <w:szCs w:val="24"/>
        </w:rPr>
        <w:t>trénerský</w:t>
      </w:r>
      <w:proofErr w:type="spellEnd"/>
      <w:proofErr w:type="gramEnd"/>
      <w:r w:rsidRPr="003341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183">
        <w:rPr>
          <w:rFonts w:ascii="Arial" w:hAnsi="Arial" w:cs="Arial"/>
          <w:sz w:val="24"/>
          <w:szCs w:val="24"/>
        </w:rPr>
        <w:t>garant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34183">
        <w:rPr>
          <w:rFonts w:ascii="Arial" w:hAnsi="Arial" w:cs="Arial"/>
          <w:sz w:val="24"/>
          <w:szCs w:val="24"/>
        </w:rPr>
        <w:t>licenciou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183">
        <w:rPr>
          <w:rFonts w:ascii="Arial" w:hAnsi="Arial" w:cs="Arial"/>
          <w:sz w:val="24"/>
          <w:szCs w:val="24"/>
        </w:rPr>
        <w:t>sztš</w:t>
      </w:r>
      <w:proofErr w:type="spellEnd"/>
      <w:r w:rsidRPr="00334183">
        <w:rPr>
          <w:rFonts w:ascii="Arial" w:hAnsi="Arial" w:cs="Arial"/>
          <w:sz w:val="24"/>
          <w:szCs w:val="24"/>
        </w:rPr>
        <w:t xml:space="preserve"> (</w:t>
      </w:r>
      <w:r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tréneri 1.-5.stupňa) – jeho diplom a potvrdenie o výpise z registra trestov</w:t>
      </w:r>
      <w:r w:rsidR="00334183"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 (Poplatky za trénera pozri v bode 4.a</w:t>
      </w:r>
      <w:r w:rsidR="00BC781B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</w:t>
      </w:r>
      <w:r w:rsidR="00334183"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5.)</w:t>
      </w:r>
    </w:p>
    <w:p w:rsidR="00045EEE" w:rsidRPr="00334183" w:rsidRDefault="00045EEE" w:rsidP="00045E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</w:pPr>
      <w:r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- prihlášk</w:t>
      </w:r>
      <w:r w:rsidR="00BC781B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u</w:t>
      </w:r>
      <w:bookmarkStart w:id="0" w:name="_GoBack"/>
      <w:bookmarkEnd w:id="0"/>
      <w:r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KLUBU</w:t>
      </w:r>
    </w:p>
    <w:p w:rsidR="00045EEE" w:rsidRPr="00334183" w:rsidRDefault="00045EEE" w:rsidP="00045E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</w:pPr>
      <w:r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- prihlášky členov</w:t>
      </w:r>
      <w:r w:rsidR="00334183"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– okrem vedúceho klubu </w:t>
      </w:r>
      <w:r w:rsidR="00334183" w:rsidRPr="00334183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treba zaregistrovať minimálne 2 osoby</w:t>
      </w:r>
    </w:p>
    <w:p w:rsidR="00334183" w:rsidRPr="00334183" w:rsidRDefault="00045EEE" w:rsidP="00045E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</w:pPr>
      <w:r w:rsidRPr="0033418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- kópie platieb </w:t>
      </w:r>
    </w:p>
    <w:p w:rsidR="00334183" w:rsidRDefault="00334183" w:rsidP="00334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334183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• Doklad o pridelení IČO</w:t>
      </w:r>
      <w:r w:rsidRPr="00334183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br/>
        <w:t xml:space="preserve"> • Vedúci klubu má byť členom SZTŠ prihlášku + poplatky  (bod 4.a 5.) </w:t>
      </w:r>
    </w:p>
    <w:p w:rsidR="00334183" w:rsidRPr="00334183" w:rsidRDefault="00334183" w:rsidP="00334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Všetko NARAZ sa posiela p. Víťazkovi</w:t>
      </w:r>
      <w:r w:rsidRPr="00334183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br/>
      </w:r>
    </w:p>
    <w:p w:rsidR="00334183" w:rsidRPr="00045EEE" w:rsidRDefault="00334183" w:rsidP="00045E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34183" w:rsidRPr="00045EEE" w:rsidSect="00BC781B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2EBD"/>
    <w:multiLevelType w:val="multilevel"/>
    <w:tmpl w:val="A0D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AD"/>
    <w:rsid w:val="00045EEE"/>
    <w:rsid w:val="00334183"/>
    <w:rsid w:val="0092763B"/>
    <w:rsid w:val="00BC781B"/>
    <w:rsid w:val="00EE19AD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E19A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EE19AD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EE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E19A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EE19AD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EE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ts.sk/sk/news/show/14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roslav@stelladanc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dencny@szts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jerikova.ale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dido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2023-02-20T08:59:00Z</dcterms:created>
  <dcterms:modified xsi:type="dcterms:W3CDTF">2023-02-20T16:08:00Z</dcterms:modified>
</cp:coreProperties>
</file>